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6882A" w14:textId="51742EF7" w:rsidR="003B07F1" w:rsidRDefault="000056D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056D9"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  <w:r w:rsidR="00A5500B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</w:t>
      </w:r>
      <w:proofErr w:type="gramEnd"/>
      <w:r w:rsidR="00A5500B">
        <w:rPr>
          <w:rFonts w:ascii="Times New Roman" w:hAnsi="Times New Roman" w:cs="Times New Roman"/>
          <w:b/>
          <w:bCs/>
          <w:sz w:val="28"/>
          <w:szCs w:val="28"/>
        </w:rPr>
        <w:t xml:space="preserve"> оценочных процедур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E30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056D9">
        <w:rPr>
          <w:rFonts w:ascii="Times New Roman" w:hAnsi="Times New Roman" w:cs="Times New Roman"/>
          <w:b/>
          <w:bCs/>
          <w:sz w:val="28"/>
          <w:szCs w:val="28"/>
        </w:rPr>
        <w:t xml:space="preserve">-4 класс.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036267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  <w:r w:rsidRPr="000056D9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202</w:t>
      </w:r>
      <w:r w:rsidR="009B3F6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056D9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9B3F6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056D9">
        <w:rPr>
          <w:rFonts w:ascii="Times New Roman" w:hAnsi="Times New Roman" w:cs="Times New Roman"/>
          <w:b/>
          <w:bCs/>
          <w:sz w:val="28"/>
          <w:szCs w:val="28"/>
        </w:rPr>
        <w:t xml:space="preserve"> уч.</w:t>
      </w:r>
      <w:r w:rsidR="00D903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56D9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65013FFF" w14:textId="77777777" w:rsidR="00F20432" w:rsidRDefault="00F2043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159" w:type="dxa"/>
        <w:tblInd w:w="-856" w:type="dxa"/>
        <w:tblLook w:val="04A0" w:firstRow="1" w:lastRow="0" w:firstColumn="1" w:lastColumn="0" w:noHBand="0" w:noVBand="1"/>
      </w:tblPr>
      <w:tblGrid>
        <w:gridCol w:w="1419"/>
        <w:gridCol w:w="1700"/>
        <w:gridCol w:w="2126"/>
        <w:gridCol w:w="1841"/>
        <w:gridCol w:w="1842"/>
        <w:gridCol w:w="1984"/>
        <w:gridCol w:w="1846"/>
        <w:gridCol w:w="1559"/>
        <w:gridCol w:w="1842"/>
      </w:tblGrid>
      <w:tr w:rsidR="000253C4" w:rsidRPr="00DF4C41" w14:paraId="764AE391" w14:textId="7F957232" w:rsidTr="000253C4">
        <w:trPr>
          <w:trHeight w:val="360"/>
        </w:trPr>
        <w:tc>
          <w:tcPr>
            <w:tcW w:w="1419" w:type="dxa"/>
            <w:vMerge w:val="restart"/>
            <w:tcBorders>
              <w:tl2br w:val="single" w:sz="4" w:space="0" w:color="auto"/>
            </w:tcBorders>
          </w:tcPr>
          <w:p w14:paraId="365CACC5" w14:textId="22A22266" w:rsidR="000253C4" w:rsidRPr="00DF4C41" w:rsidRDefault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  <w:p w14:paraId="679FCA35" w14:textId="32938563" w:rsidR="000253C4" w:rsidRPr="00DF4C41" w:rsidRDefault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826" w:type="dxa"/>
            <w:gridSpan w:val="2"/>
          </w:tcPr>
          <w:p w14:paraId="1A820258" w14:textId="36AD1D01" w:rsidR="000253C4" w:rsidRPr="00DF4C41" w:rsidRDefault="00617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 -февраль</w:t>
            </w:r>
          </w:p>
        </w:tc>
        <w:tc>
          <w:tcPr>
            <w:tcW w:w="3683" w:type="dxa"/>
            <w:gridSpan w:val="2"/>
          </w:tcPr>
          <w:p w14:paraId="2C2D4512" w14:textId="5D130096" w:rsidR="000253C4" w:rsidRPr="00DF4C41" w:rsidRDefault="0061757B" w:rsidP="004B11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3830" w:type="dxa"/>
            <w:gridSpan w:val="2"/>
          </w:tcPr>
          <w:p w14:paraId="2DD22A1E" w14:textId="5D43B672" w:rsidR="000253C4" w:rsidRDefault="0061757B" w:rsidP="00643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401" w:type="dxa"/>
            <w:gridSpan w:val="2"/>
          </w:tcPr>
          <w:p w14:paraId="7A60628A" w14:textId="09BB216A" w:rsidR="000253C4" w:rsidRPr="00DF4C41" w:rsidRDefault="0061757B" w:rsidP="00643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0253C4" w:rsidRPr="00DF4C41" w14:paraId="0C1645EA" w14:textId="77777777" w:rsidTr="000253C4">
        <w:trPr>
          <w:trHeight w:val="276"/>
        </w:trPr>
        <w:tc>
          <w:tcPr>
            <w:tcW w:w="1419" w:type="dxa"/>
            <w:vMerge/>
            <w:tcBorders>
              <w:tl2br w:val="single" w:sz="4" w:space="0" w:color="auto"/>
            </w:tcBorders>
          </w:tcPr>
          <w:p w14:paraId="5116889B" w14:textId="77777777" w:rsidR="000253C4" w:rsidRPr="00DF4C41" w:rsidRDefault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6883751A" w14:textId="1235AEBC" w:rsidR="000253C4" w:rsidRPr="00DF4C41" w:rsidRDefault="000253C4" w:rsidP="00617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1757B">
              <w:rPr>
                <w:rFonts w:ascii="Times New Roman" w:hAnsi="Times New Roman" w:cs="Times New Roman"/>
                <w:bCs/>
                <w:sz w:val="24"/>
                <w:szCs w:val="24"/>
              </w:rPr>
              <w:t>9.01-31.01</w:t>
            </w:r>
          </w:p>
        </w:tc>
        <w:tc>
          <w:tcPr>
            <w:tcW w:w="2126" w:type="dxa"/>
          </w:tcPr>
          <w:p w14:paraId="16305BA3" w14:textId="74290110" w:rsidR="000253C4" w:rsidRPr="00DF4C41" w:rsidRDefault="0061757B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01.02-28.02</w:t>
            </w:r>
          </w:p>
        </w:tc>
        <w:tc>
          <w:tcPr>
            <w:tcW w:w="1841" w:type="dxa"/>
          </w:tcPr>
          <w:p w14:paraId="583832FC" w14:textId="1CB9EF8B" w:rsidR="000253C4" w:rsidRPr="00DF4C41" w:rsidRDefault="00BC5885" w:rsidP="00940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="000253C4"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40CA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7F08E547" w14:textId="1F285F46" w:rsidR="000253C4" w:rsidRPr="00DF4C41" w:rsidRDefault="000253C4" w:rsidP="00940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C588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40CA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14:paraId="1350DF0A" w14:textId="6B385C45" w:rsidR="000253C4" w:rsidRPr="00DF4C41" w:rsidRDefault="00940CA2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01-18</w:t>
            </w:r>
          </w:p>
        </w:tc>
        <w:tc>
          <w:tcPr>
            <w:tcW w:w="1846" w:type="dxa"/>
          </w:tcPr>
          <w:p w14:paraId="7B57842B" w14:textId="20576C95" w:rsidR="000253C4" w:rsidRPr="00DF4C41" w:rsidRDefault="00940CA2" w:rsidP="006438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21-30</w:t>
            </w:r>
          </w:p>
        </w:tc>
        <w:tc>
          <w:tcPr>
            <w:tcW w:w="1559" w:type="dxa"/>
          </w:tcPr>
          <w:p w14:paraId="20893B0E" w14:textId="239CA263" w:rsidR="000253C4" w:rsidRPr="00DF4C41" w:rsidRDefault="000253C4" w:rsidP="00940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940CA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940CA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4BAB594F" w14:textId="0545C9C2" w:rsidR="000253C4" w:rsidRPr="00DF4C41" w:rsidRDefault="000253C4" w:rsidP="00940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40CA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940CA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0253C4" w:rsidRPr="00DF4C41" w14:paraId="4D502232" w14:textId="77777777" w:rsidTr="000253C4">
        <w:tc>
          <w:tcPr>
            <w:tcW w:w="1419" w:type="dxa"/>
          </w:tcPr>
          <w:p w14:paraId="3CA635FB" w14:textId="057CFA15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2а </w:t>
            </w:r>
            <w:proofErr w:type="spellStart"/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2E114505" w14:textId="6D545079" w:rsidR="000253C4" w:rsidRPr="00DF4C41" w:rsidRDefault="0061757B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  <w:r w:rsidR="000253C4"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  <w:p w14:paraId="4F71AD15" w14:textId="707370E3" w:rsidR="000253C4" w:rsidRPr="00DF4C41" w:rsidRDefault="000253C4" w:rsidP="00617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61757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126" w:type="dxa"/>
          </w:tcPr>
          <w:p w14:paraId="4BE42860" w14:textId="6839DEF1" w:rsidR="000253C4" w:rsidRPr="00DF4C41" w:rsidRDefault="0061757B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 w:rsidR="000253C4"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0253C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253C4"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709E2BB" w14:textId="257F6D25" w:rsidR="000253C4" w:rsidRPr="00DF4C41" w:rsidRDefault="000253C4" w:rsidP="00617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61757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1" w:type="dxa"/>
          </w:tcPr>
          <w:p w14:paraId="4834D050" w14:textId="4640E872" w:rsidR="00BC5885" w:rsidRPr="00DF4C41" w:rsidRDefault="00BC5885" w:rsidP="00BC58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– </w:t>
            </w:r>
            <w:r w:rsidR="00940CA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40CA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  <w:p w14:paraId="314C138D" w14:textId="2D286DA6" w:rsidR="000253C4" w:rsidRPr="00DF4C41" w:rsidRDefault="00BC5885" w:rsidP="00BC58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14:paraId="4E96C61D" w14:textId="7CCD4A10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5E873B" w14:textId="63D77FCE" w:rsidR="00940CA2" w:rsidRPr="00DF4C41" w:rsidRDefault="00940CA2" w:rsidP="00940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</w:t>
            </w:r>
          </w:p>
          <w:p w14:paraId="093B21BA" w14:textId="5476B6CD" w:rsidR="000253C4" w:rsidRPr="00DF4C41" w:rsidRDefault="00940CA2" w:rsidP="00940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ПМ</w:t>
            </w:r>
          </w:p>
        </w:tc>
        <w:tc>
          <w:tcPr>
            <w:tcW w:w="1846" w:type="dxa"/>
          </w:tcPr>
          <w:p w14:paraId="4136438B" w14:textId="083A99A2" w:rsidR="000253C4" w:rsidRPr="00DF4C41" w:rsidRDefault="000253C4" w:rsidP="00893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6C2C8" w14:textId="7E0BBA7F" w:rsidR="00893716" w:rsidRPr="00DF4C41" w:rsidRDefault="00893716" w:rsidP="00893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B65BF7">
              <w:rPr>
                <w:rFonts w:ascii="Times New Roman" w:hAnsi="Times New Roman" w:cs="Times New Roman"/>
                <w:bCs/>
                <w:sz w:val="24"/>
                <w:szCs w:val="24"/>
              </w:rPr>
              <w:t>06.05</w:t>
            </w:r>
          </w:p>
          <w:p w14:paraId="3C899238" w14:textId="6715BEDA" w:rsidR="000253C4" w:rsidRPr="00DF4C41" w:rsidRDefault="00B65BF7" w:rsidP="00893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  <w:tc>
          <w:tcPr>
            <w:tcW w:w="1842" w:type="dxa"/>
          </w:tcPr>
          <w:p w14:paraId="04BB4A49" w14:textId="56F66839" w:rsidR="000253C4" w:rsidRPr="00DF4C41" w:rsidRDefault="000253C4" w:rsidP="00893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3C4" w:rsidRPr="00DF4C41" w14:paraId="7B2A8192" w14:textId="77777777" w:rsidTr="000253C4">
        <w:tc>
          <w:tcPr>
            <w:tcW w:w="1419" w:type="dxa"/>
          </w:tcPr>
          <w:p w14:paraId="4EC76DC5" w14:textId="77777777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53CAF1A9" w14:textId="1F60DE3A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A5CB18" w14:textId="623A24C5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5CF8D42D" w14:textId="104B1C3E" w:rsidR="00940CA2" w:rsidRPr="00DF4C41" w:rsidRDefault="00940CA2" w:rsidP="00940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  <w:p w14:paraId="126D2460" w14:textId="50F0A58D" w:rsidR="000253C4" w:rsidRPr="00DF4C41" w:rsidRDefault="00940CA2" w:rsidP="00940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1842" w:type="dxa"/>
          </w:tcPr>
          <w:p w14:paraId="00192363" w14:textId="5B52EE86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5AA637" w14:textId="7DF43EA6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</w:p>
          <w:p w14:paraId="5F6F3C65" w14:textId="1CA77988" w:rsidR="000253C4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6" w:type="dxa"/>
          </w:tcPr>
          <w:p w14:paraId="3386C515" w14:textId="02359325" w:rsidR="000253C4" w:rsidRPr="00DF4C41" w:rsidRDefault="000253C4" w:rsidP="00893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0D10DA" w14:textId="201B089B" w:rsidR="00893716" w:rsidRPr="00DF4C41" w:rsidRDefault="00893716" w:rsidP="00893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B65BF7">
              <w:rPr>
                <w:rFonts w:ascii="Times New Roman" w:hAnsi="Times New Roman" w:cs="Times New Roman"/>
                <w:bCs/>
                <w:sz w:val="24"/>
                <w:szCs w:val="24"/>
              </w:rPr>
              <w:t>07.05</w:t>
            </w:r>
          </w:p>
          <w:p w14:paraId="496CC7B5" w14:textId="208777A9" w:rsidR="000253C4" w:rsidRPr="00DF4C41" w:rsidRDefault="00B65BF7" w:rsidP="00893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  <w:tc>
          <w:tcPr>
            <w:tcW w:w="1842" w:type="dxa"/>
          </w:tcPr>
          <w:p w14:paraId="6D364A23" w14:textId="2249ABAC" w:rsidR="000253C4" w:rsidRPr="00DF4C41" w:rsidRDefault="000253C4" w:rsidP="00893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3C4" w:rsidRPr="00DF4C41" w14:paraId="0677B539" w14:textId="77777777" w:rsidTr="000253C4">
        <w:tc>
          <w:tcPr>
            <w:tcW w:w="1419" w:type="dxa"/>
          </w:tcPr>
          <w:p w14:paraId="16A3C561" w14:textId="77777777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23D7D5F5" w14:textId="77777777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37E8EE" w14:textId="11AC88A5" w:rsidR="00595929" w:rsidRPr="00DF4C41" w:rsidRDefault="00595929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044B7E30" w14:textId="6B1D8211" w:rsidR="00940CA2" w:rsidRPr="00DF4C41" w:rsidRDefault="00940CA2" w:rsidP="00940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ОКМ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12.03</w:t>
            </w:r>
          </w:p>
          <w:p w14:paraId="3DEFAC88" w14:textId="5F3497E1" w:rsidR="000253C4" w:rsidRPr="00DF4C41" w:rsidRDefault="00940CA2" w:rsidP="00940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14:paraId="2EBAAE7B" w14:textId="5B69C8DC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C46CB0" w14:textId="5EAFED1D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3E55056A" w14:textId="77777777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51BC62" w14:textId="1451C92C" w:rsidR="000253C4" w:rsidRDefault="00B65BF7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  <w:r w:rsidR="00377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  <w:p w14:paraId="6C8A8B21" w14:textId="4DA959D6" w:rsidR="00377E00" w:rsidRPr="00DF4C41" w:rsidRDefault="00B65BF7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  <w:tc>
          <w:tcPr>
            <w:tcW w:w="1842" w:type="dxa"/>
          </w:tcPr>
          <w:p w14:paraId="1A08601C" w14:textId="46093610" w:rsidR="000253C4" w:rsidRPr="00DF4C41" w:rsidRDefault="000253C4" w:rsidP="00ED2E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53C4" w:rsidRPr="00DF4C41" w14:paraId="6A1A0869" w14:textId="77777777" w:rsidTr="000253C4">
        <w:tc>
          <w:tcPr>
            <w:tcW w:w="1419" w:type="dxa"/>
          </w:tcPr>
          <w:p w14:paraId="4BA8D03B" w14:textId="77777777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264954E8" w14:textId="1A867144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4B0A37" w14:textId="471F9B5D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A9F4CA8" w14:textId="0F1AF320" w:rsidR="00940CA2" w:rsidRPr="00DF4C41" w:rsidRDefault="00940CA2" w:rsidP="00940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  <w:p w14:paraId="67D3DA30" w14:textId="7C4CCB2E" w:rsidR="000253C4" w:rsidRPr="00DF4C41" w:rsidRDefault="00940CA2" w:rsidP="00940C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14:paraId="45664718" w14:textId="08BB239A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C22D85" w14:textId="0F333025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277D112C" w14:textId="77777777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4BBB20" w14:textId="4BA8CEBD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ОКМ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  <w:p w14:paraId="5759444C" w14:textId="4B3BFA19" w:rsidR="000253C4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  <w:tc>
          <w:tcPr>
            <w:tcW w:w="1842" w:type="dxa"/>
          </w:tcPr>
          <w:p w14:paraId="169DF08D" w14:textId="1E28683A" w:rsidR="000253C4" w:rsidRPr="00DF4C41" w:rsidRDefault="000253C4" w:rsidP="000253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BF7" w:rsidRPr="00DF4C41" w14:paraId="42016540" w14:textId="77777777" w:rsidTr="000253C4">
        <w:tc>
          <w:tcPr>
            <w:tcW w:w="1419" w:type="dxa"/>
          </w:tcPr>
          <w:p w14:paraId="111023C2" w14:textId="6EAE6BD4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2б </w:t>
            </w:r>
            <w:proofErr w:type="spellStart"/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6BDEB7DC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  <w:p w14:paraId="333896BB" w14:textId="5A40730C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126" w:type="dxa"/>
          </w:tcPr>
          <w:p w14:paraId="758A8493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CFB41D4" w14:textId="5E0CE6D9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1" w:type="dxa"/>
          </w:tcPr>
          <w:p w14:paraId="3000FEF4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  <w:p w14:paraId="6E1916D6" w14:textId="3141B49A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14:paraId="55143CB9" w14:textId="304906F1" w:rsidR="00760A12" w:rsidRPr="00760A12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A12">
              <w:rPr>
                <w:rFonts w:ascii="Times New Roman" w:hAnsi="Times New Roman" w:cs="Times New Roman"/>
                <w:bCs/>
                <w:sz w:val="24"/>
                <w:szCs w:val="24"/>
              </w:rPr>
              <w:t>АЯ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</w:t>
            </w:r>
          </w:p>
          <w:p w14:paraId="538E121E" w14:textId="7114F75D" w:rsidR="00B65BF7" w:rsidRPr="00DF4C41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</w:t>
            </w:r>
            <w:r w:rsidRPr="00760A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14:paraId="7053A240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09.04</w:t>
            </w:r>
          </w:p>
          <w:p w14:paraId="0C59E4D7" w14:textId="5384651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ПМ</w:t>
            </w:r>
          </w:p>
        </w:tc>
        <w:tc>
          <w:tcPr>
            <w:tcW w:w="1846" w:type="dxa"/>
          </w:tcPr>
          <w:p w14:paraId="56665CFE" w14:textId="071FD8A6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26F64E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06.05</w:t>
            </w:r>
          </w:p>
          <w:p w14:paraId="6FACBAB5" w14:textId="06C3C4BD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  <w:tc>
          <w:tcPr>
            <w:tcW w:w="1842" w:type="dxa"/>
          </w:tcPr>
          <w:p w14:paraId="73DC5752" w14:textId="7C3C6505" w:rsidR="00760A12" w:rsidRPr="00760A12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A12">
              <w:rPr>
                <w:rFonts w:ascii="Times New Roman" w:hAnsi="Times New Roman" w:cs="Times New Roman"/>
                <w:bCs/>
                <w:sz w:val="24"/>
                <w:szCs w:val="24"/>
              </w:rPr>
              <w:t>АЯ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26.05</w:t>
            </w:r>
          </w:p>
          <w:p w14:paraId="5083B135" w14:textId="7FC62559" w:rsidR="00B65BF7" w:rsidRPr="00DF4C41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</w:tr>
      <w:tr w:rsidR="00B65BF7" w:rsidRPr="00DF4C41" w14:paraId="38DBE076" w14:textId="77777777" w:rsidTr="000253C4">
        <w:tc>
          <w:tcPr>
            <w:tcW w:w="1419" w:type="dxa"/>
          </w:tcPr>
          <w:p w14:paraId="45D3943A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60EA567A" w14:textId="1C755F72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046542" w14:textId="61E1548C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40BA493E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  <w:p w14:paraId="58AD4DC5" w14:textId="4598AC6F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1842" w:type="dxa"/>
          </w:tcPr>
          <w:p w14:paraId="0B8D72A2" w14:textId="2D2F03FE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5F3531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</w:p>
          <w:p w14:paraId="4C737230" w14:textId="22886AED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6" w:type="dxa"/>
          </w:tcPr>
          <w:p w14:paraId="18348119" w14:textId="308ED338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ABC92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07.05</w:t>
            </w:r>
          </w:p>
          <w:p w14:paraId="03F08444" w14:textId="0DA108E8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  <w:tc>
          <w:tcPr>
            <w:tcW w:w="1842" w:type="dxa"/>
          </w:tcPr>
          <w:p w14:paraId="3D0EDC9A" w14:textId="6BC71119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BF7" w:rsidRPr="00DF4C41" w14:paraId="077BA5F4" w14:textId="77777777" w:rsidTr="000253C4">
        <w:tc>
          <w:tcPr>
            <w:tcW w:w="1419" w:type="dxa"/>
          </w:tcPr>
          <w:p w14:paraId="23B05DBC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4008ABFF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BB200B" w14:textId="37C755F5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0D1C0128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ОКМ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12.03</w:t>
            </w:r>
          </w:p>
          <w:p w14:paraId="50C907A2" w14:textId="0665256A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14:paraId="4B36B030" w14:textId="7FB8EE60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11EF37" w14:textId="187A3691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64F3CD51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DF53EA" w14:textId="77777777" w:rsidR="00B65BF7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 – 13.05</w:t>
            </w:r>
          </w:p>
          <w:p w14:paraId="2712D94A" w14:textId="13A33B96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  <w:tc>
          <w:tcPr>
            <w:tcW w:w="1842" w:type="dxa"/>
          </w:tcPr>
          <w:p w14:paraId="1926AA3A" w14:textId="7249D4C5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5BF7" w:rsidRPr="00DF4C41" w14:paraId="3CE66350" w14:textId="77777777" w:rsidTr="000253C4">
        <w:tc>
          <w:tcPr>
            <w:tcW w:w="1419" w:type="dxa"/>
          </w:tcPr>
          <w:p w14:paraId="0908DE9C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3450BA86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1074D5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71590ABA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13.03</w:t>
            </w:r>
          </w:p>
          <w:p w14:paraId="4A5ED42A" w14:textId="7FFD7CC0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14:paraId="32FE1F5B" w14:textId="749DE789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05C691" w14:textId="523BDD7D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60D959B4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319B77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ОКМ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  <w:p w14:paraId="2A9F80B8" w14:textId="22262A5B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  <w:tc>
          <w:tcPr>
            <w:tcW w:w="1842" w:type="dxa"/>
          </w:tcPr>
          <w:p w14:paraId="4419D6BB" w14:textId="77777777" w:rsidR="00B65BF7" w:rsidRPr="00DF4C41" w:rsidRDefault="00B65BF7" w:rsidP="00B65B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A12" w:rsidRPr="00DF4C41" w14:paraId="06DD2BBF" w14:textId="77777777" w:rsidTr="000253C4">
        <w:tc>
          <w:tcPr>
            <w:tcW w:w="1419" w:type="dxa"/>
          </w:tcPr>
          <w:p w14:paraId="0A2BDC11" w14:textId="08EA1515" w:rsidR="00760A12" w:rsidRPr="00DF4C41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25923452"/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3а </w:t>
            </w:r>
            <w:proofErr w:type="spellStart"/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4E262CD9" w14:textId="067697B9" w:rsidR="00760A12" w:rsidRPr="00D90347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  <w:p w14:paraId="4FA6394A" w14:textId="50D5F3EE" w:rsidR="00760A12" w:rsidRPr="00DF4C41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ПМ</w:t>
            </w:r>
          </w:p>
        </w:tc>
        <w:tc>
          <w:tcPr>
            <w:tcW w:w="2126" w:type="dxa"/>
          </w:tcPr>
          <w:p w14:paraId="056059A2" w14:textId="10EF46FE" w:rsidR="00760A12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6F09FCE" w14:textId="6CE651AB" w:rsidR="00760A12" w:rsidRPr="00DF4C41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ТП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1" w:type="dxa"/>
          </w:tcPr>
          <w:p w14:paraId="564D255A" w14:textId="0B132949" w:rsidR="00760A12" w:rsidRPr="00760A12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A12">
              <w:rPr>
                <w:rFonts w:ascii="Times New Roman" w:hAnsi="Times New Roman" w:cs="Times New Roman"/>
                <w:bCs/>
                <w:sz w:val="24"/>
                <w:szCs w:val="24"/>
              </w:rPr>
              <w:t>АЯ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14.03</w:t>
            </w:r>
          </w:p>
          <w:p w14:paraId="482F6618" w14:textId="2E2283B5" w:rsidR="00760A12" w:rsidRPr="00DF4C41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A1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60A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14:paraId="6696A1F9" w14:textId="77777777" w:rsidR="00760A12" w:rsidRPr="00D90347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</w:t>
            </w:r>
          </w:p>
          <w:p w14:paraId="5D6C92C4" w14:textId="3BD0C72E" w:rsidR="00760A12" w:rsidRPr="00DF4C41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14:paraId="29474032" w14:textId="3AD83B7F" w:rsidR="00760A12" w:rsidRPr="00DF4C41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6A202CB0" w14:textId="2BD348F2" w:rsidR="00760A12" w:rsidRPr="00D90347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ОКМ –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  <w:p w14:paraId="4F3D376D" w14:textId="6F5F5146" w:rsidR="00760A12" w:rsidRPr="00DF4C41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ТПМ</w:t>
            </w:r>
          </w:p>
        </w:tc>
        <w:tc>
          <w:tcPr>
            <w:tcW w:w="1559" w:type="dxa"/>
          </w:tcPr>
          <w:p w14:paraId="64D51F29" w14:textId="77777777" w:rsidR="00760A12" w:rsidRPr="00D90347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</w:p>
          <w:p w14:paraId="2D769395" w14:textId="5F194F85" w:rsidR="00760A12" w:rsidRPr="00DF4C41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ТКМ</w:t>
            </w:r>
          </w:p>
        </w:tc>
        <w:tc>
          <w:tcPr>
            <w:tcW w:w="1842" w:type="dxa"/>
          </w:tcPr>
          <w:p w14:paraId="51D98E2B" w14:textId="77777777" w:rsidR="00760A12" w:rsidRPr="00D90347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23.05</w:t>
            </w:r>
          </w:p>
          <w:p w14:paraId="390897AB" w14:textId="222FE416" w:rsidR="00760A12" w:rsidRPr="00DF4C41" w:rsidRDefault="00760A12" w:rsidP="00760A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</w:tr>
      <w:bookmarkEnd w:id="1"/>
      <w:tr w:rsidR="00F20432" w:rsidRPr="00DF4C41" w14:paraId="3C280143" w14:textId="77777777" w:rsidTr="000253C4">
        <w:tc>
          <w:tcPr>
            <w:tcW w:w="1419" w:type="dxa"/>
          </w:tcPr>
          <w:p w14:paraId="42E79A3B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5E5E9B00" w14:textId="77E65D21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4A1499C2" w14:textId="6E6D2BE9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126" w:type="dxa"/>
          </w:tcPr>
          <w:p w14:paraId="36773E4F" w14:textId="31F540E5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</w:t>
            </w:r>
          </w:p>
          <w:p w14:paraId="135B7687" w14:textId="04C98A70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1" w:type="dxa"/>
          </w:tcPr>
          <w:p w14:paraId="36DEE4B9" w14:textId="2C8534F0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949A9CA" w14:textId="77777777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  <w:p w14:paraId="1FF95238" w14:textId="0A036B59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ТКМ</w:t>
            </w:r>
          </w:p>
        </w:tc>
        <w:tc>
          <w:tcPr>
            <w:tcW w:w="1984" w:type="dxa"/>
          </w:tcPr>
          <w:p w14:paraId="3AD3ECFC" w14:textId="724DC4D6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3BCFD730" w14:textId="0201CCAC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0C832C" w14:textId="77777777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  <w:p w14:paraId="6F3753B0" w14:textId="2011115E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ТКМ</w:t>
            </w:r>
          </w:p>
        </w:tc>
        <w:tc>
          <w:tcPr>
            <w:tcW w:w="1842" w:type="dxa"/>
          </w:tcPr>
          <w:p w14:paraId="224DD904" w14:textId="77777777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МА –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  <w:p w14:paraId="38928677" w14:textId="1F8B2AB3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</w:tr>
      <w:tr w:rsidR="00F20432" w:rsidRPr="00DF4C41" w14:paraId="263DB3A8" w14:textId="77777777" w:rsidTr="000253C4">
        <w:tc>
          <w:tcPr>
            <w:tcW w:w="1419" w:type="dxa"/>
          </w:tcPr>
          <w:p w14:paraId="4E363159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10101035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4A71CE" w14:textId="37DE2263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69FCE0A6" w14:textId="1EE7CE82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39FB51" w14:textId="77777777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</w:t>
            </w:r>
          </w:p>
          <w:p w14:paraId="254320F7" w14:textId="0B6B1EEE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ПМ</w:t>
            </w:r>
          </w:p>
        </w:tc>
        <w:tc>
          <w:tcPr>
            <w:tcW w:w="1984" w:type="dxa"/>
          </w:tcPr>
          <w:p w14:paraId="1B546359" w14:textId="65378B4C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3A2BD7A4" w14:textId="1A159271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D40995" w14:textId="77777777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  <w:p w14:paraId="0F7408FA" w14:textId="66806913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14:paraId="2A80BC8F" w14:textId="77777777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  <w:p w14:paraId="718928C6" w14:textId="27CE8434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</w:tr>
      <w:tr w:rsidR="00F20432" w:rsidRPr="00DF4C41" w14:paraId="50390930" w14:textId="77777777" w:rsidTr="000253C4">
        <w:tc>
          <w:tcPr>
            <w:tcW w:w="1419" w:type="dxa"/>
          </w:tcPr>
          <w:p w14:paraId="626836FE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5312AA34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18775E" w14:textId="61E1A08B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5BA808E5" w14:textId="4D8E42B6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6A186D" w14:textId="2D48D5E9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37E243" w14:textId="58FF19D1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7794935A" w14:textId="4E301035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117F9B" w14:textId="660845D5" w:rsidR="00F20432" w:rsidRPr="00F20432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</w:p>
          <w:p w14:paraId="6FF02E48" w14:textId="475941A3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432">
              <w:rPr>
                <w:rFonts w:ascii="Times New Roman" w:hAnsi="Times New Roman" w:cs="Times New Roman"/>
                <w:bCs/>
                <w:sz w:val="24"/>
                <w:szCs w:val="24"/>
              </w:rPr>
              <w:t>ОП</w:t>
            </w:r>
          </w:p>
        </w:tc>
        <w:tc>
          <w:tcPr>
            <w:tcW w:w="1842" w:type="dxa"/>
          </w:tcPr>
          <w:p w14:paraId="38B298F5" w14:textId="77777777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ОКМ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  <w:p w14:paraId="6C2C696E" w14:textId="36A2AF38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</w:tr>
      <w:tr w:rsidR="00F20432" w:rsidRPr="00DF4C41" w14:paraId="43B39EA5" w14:textId="77777777" w:rsidTr="000253C4">
        <w:tc>
          <w:tcPr>
            <w:tcW w:w="1419" w:type="dxa"/>
          </w:tcPr>
          <w:p w14:paraId="2AA64192" w14:textId="2C437688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3б </w:t>
            </w:r>
            <w:proofErr w:type="spellStart"/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0A912A58" w14:textId="77777777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  <w:p w14:paraId="472E539B" w14:textId="7E121555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ПМ</w:t>
            </w:r>
          </w:p>
        </w:tc>
        <w:tc>
          <w:tcPr>
            <w:tcW w:w="2126" w:type="dxa"/>
          </w:tcPr>
          <w:p w14:paraId="16C953E5" w14:textId="77777777" w:rsidR="00F20432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74A4BC8" w14:textId="44A42EF7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ТП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1" w:type="dxa"/>
          </w:tcPr>
          <w:p w14:paraId="69AA8B1A" w14:textId="77777777" w:rsidR="00F20432" w:rsidRPr="00760A12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A12">
              <w:rPr>
                <w:rFonts w:ascii="Times New Roman" w:hAnsi="Times New Roman" w:cs="Times New Roman"/>
                <w:bCs/>
                <w:sz w:val="24"/>
                <w:szCs w:val="24"/>
              </w:rPr>
              <w:t>АЯ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14.03</w:t>
            </w:r>
          </w:p>
          <w:p w14:paraId="584A15C4" w14:textId="4EA74853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60A1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60A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14:paraId="0B2E42A7" w14:textId="1EFB7164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</w:t>
            </w:r>
          </w:p>
          <w:p w14:paraId="2D31DF70" w14:textId="08BFBF89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14:paraId="6D55A05B" w14:textId="6CDFC013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6" w:type="dxa"/>
          </w:tcPr>
          <w:p w14:paraId="75D2345E" w14:textId="3320A426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24.04</w:t>
            </w:r>
          </w:p>
          <w:p w14:paraId="231FC368" w14:textId="1C2FE6DF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559" w:type="dxa"/>
          </w:tcPr>
          <w:p w14:paraId="007E8262" w14:textId="2BEC243B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14:paraId="08F5A6A4" w14:textId="105CACBE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ТКМ</w:t>
            </w:r>
          </w:p>
        </w:tc>
        <w:tc>
          <w:tcPr>
            <w:tcW w:w="1842" w:type="dxa"/>
          </w:tcPr>
          <w:p w14:paraId="715EFFDF" w14:textId="769FADA8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14:paraId="5306A47D" w14:textId="22BAAAAD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</w:tr>
      <w:tr w:rsidR="00F20432" w:rsidRPr="00DF4C41" w14:paraId="48E1DBDA" w14:textId="77777777" w:rsidTr="000253C4">
        <w:tc>
          <w:tcPr>
            <w:tcW w:w="1419" w:type="dxa"/>
          </w:tcPr>
          <w:p w14:paraId="4F2632ED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028E76DE" w14:textId="77777777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31.01</w:t>
            </w:r>
          </w:p>
          <w:p w14:paraId="077C9979" w14:textId="2E72C68A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126" w:type="dxa"/>
          </w:tcPr>
          <w:p w14:paraId="04377634" w14:textId="77777777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</w:t>
            </w:r>
          </w:p>
          <w:p w14:paraId="52187599" w14:textId="5EBE59BE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ПМ</w:t>
            </w:r>
          </w:p>
        </w:tc>
        <w:tc>
          <w:tcPr>
            <w:tcW w:w="1841" w:type="dxa"/>
          </w:tcPr>
          <w:p w14:paraId="0F6442BB" w14:textId="69400007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14:paraId="1271085F" w14:textId="77777777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18.03</w:t>
            </w:r>
          </w:p>
          <w:p w14:paraId="1460B2BD" w14:textId="155AE8D9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ТКМ</w:t>
            </w:r>
          </w:p>
        </w:tc>
        <w:tc>
          <w:tcPr>
            <w:tcW w:w="1984" w:type="dxa"/>
          </w:tcPr>
          <w:p w14:paraId="5CB5B5FB" w14:textId="5ED89BE0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6" w:type="dxa"/>
          </w:tcPr>
          <w:p w14:paraId="2F67441E" w14:textId="77777777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3E956E1D" w14:textId="0C75B95A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  <w:p w14:paraId="4213364D" w14:textId="5BAF4FBE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ТКМ</w:t>
            </w:r>
          </w:p>
        </w:tc>
        <w:tc>
          <w:tcPr>
            <w:tcW w:w="1842" w:type="dxa"/>
          </w:tcPr>
          <w:p w14:paraId="6AF8723E" w14:textId="3816A772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МА –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  <w:p w14:paraId="7616F2D3" w14:textId="54CC68D1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</w:tr>
      <w:tr w:rsidR="00F20432" w:rsidRPr="00DF4C41" w14:paraId="01412141" w14:textId="77777777" w:rsidTr="000253C4">
        <w:tc>
          <w:tcPr>
            <w:tcW w:w="1419" w:type="dxa"/>
          </w:tcPr>
          <w:p w14:paraId="5ECB68CB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3C80233D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D4BFCB" w14:textId="61ED058C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1" w:type="dxa"/>
          </w:tcPr>
          <w:p w14:paraId="6ECE800C" w14:textId="6C1714E1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14:paraId="5BA3997B" w14:textId="77777777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</w:t>
            </w:r>
          </w:p>
          <w:p w14:paraId="03133A22" w14:textId="2E43FCEB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ПМ</w:t>
            </w:r>
          </w:p>
        </w:tc>
        <w:tc>
          <w:tcPr>
            <w:tcW w:w="1984" w:type="dxa"/>
          </w:tcPr>
          <w:p w14:paraId="13A9E1E0" w14:textId="4C88E7EF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6" w:type="dxa"/>
          </w:tcPr>
          <w:p w14:paraId="33EB6A8D" w14:textId="77777777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08DDB4A1" w14:textId="2044E505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  <w:p w14:paraId="774B18B4" w14:textId="3C6732F2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14:paraId="3A8D748E" w14:textId="77777777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  <w:p w14:paraId="16FFA96E" w14:textId="5FBD383C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</w:tr>
      <w:tr w:rsidR="00F20432" w:rsidRPr="00DF4C41" w14:paraId="7D8CC6B2" w14:textId="77777777" w:rsidTr="000253C4">
        <w:tc>
          <w:tcPr>
            <w:tcW w:w="1419" w:type="dxa"/>
          </w:tcPr>
          <w:p w14:paraId="20426A86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2EFD59AB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65B76F" w14:textId="77777777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1" w:type="dxa"/>
          </w:tcPr>
          <w:p w14:paraId="013AEDA7" w14:textId="258B4D09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14:paraId="4CBBC85B" w14:textId="3F121659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5B0216BC" w14:textId="3B36A0C1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46" w:type="dxa"/>
          </w:tcPr>
          <w:p w14:paraId="25BC6346" w14:textId="77777777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3440571F" w14:textId="77777777" w:rsidR="00F20432" w:rsidRPr="00F20432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АЯ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16.05</w:t>
            </w:r>
          </w:p>
          <w:p w14:paraId="7A2F2121" w14:textId="235B165B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20432">
              <w:rPr>
                <w:rFonts w:ascii="Times New Roman" w:hAnsi="Times New Roman" w:cs="Times New Roman"/>
                <w:bCs/>
                <w:sz w:val="24"/>
                <w:szCs w:val="24"/>
              </w:rPr>
              <w:t>ОП</w:t>
            </w:r>
          </w:p>
        </w:tc>
        <w:tc>
          <w:tcPr>
            <w:tcW w:w="1842" w:type="dxa"/>
          </w:tcPr>
          <w:p w14:paraId="79234F07" w14:textId="77777777" w:rsidR="00F20432" w:rsidRPr="00D90347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ОКМ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  <w:p w14:paraId="7D16F256" w14:textId="5A9BBBB3" w:rsidR="00F20432" w:rsidRPr="00893716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9034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</w:tr>
      <w:tr w:rsidR="00F20432" w:rsidRPr="00DF4C41" w14:paraId="5AABDB57" w14:textId="77777777" w:rsidTr="000253C4">
        <w:tc>
          <w:tcPr>
            <w:tcW w:w="1419" w:type="dxa"/>
          </w:tcPr>
          <w:p w14:paraId="6C7F6E6C" w14:textId="52CB11BE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4а </w:t>
            </w:r>
            <w:proofErr w:type="spellStart"/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586ACBAD" w14:textId="77777777" w:rsidR="00FA2E11" w:rsidRPr="00DF4C41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21.01</w:t>
            </w:r>
          </w:p>
          <w:p w14:paraId="6FBC2489" w14:textId="14148983" w:rsidR="00F20432" w:rsidRPr="00DF4C41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126" w:type="dxa"/>
          </w:tcPr>
          <w:p w14:paraId="5B495261" w14:textId="30CCA694" w:rsidR="00FA2E11" w:rsidRPr="00DF4C41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</w:t>
            </w:r>
          </w:p>
          <w:p w14:paraId="175F3B23" w14:textId="04712B4E" w:rsidR="00FA2E11" w:rsidRPr="00DF4C41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FD28CFD" w14:textId="08055E50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05E0DF25" w14:textId="193DA832" w:rsidR="00FA2E11" w:rsidRPr="00760A12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A12">
              <w:rPr>
                <w:rFonts w:ascii="Times New Roman" w:hAnsi="Times New Roman" w:cs="Times New Roman"/>
                <w:bCs/>
                <w:sz w:val="24"/>
                <w:szCs w:val="24"/>
              </w:rPr>
              <w:t>АЯ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  <w:p w14:paraId="6B778B11" w14:textId="1EDD3508" w:rsidR="00F20432" w:rsidRPr="00DF4C41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A1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60A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14:paraId="4598E478" w14:textId="1EAFDBF1" w:rsidR="00FA2E11" w:rsidRPr="00DF4C41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ОКМ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</w:t>
            </w:r>
          </w:p>
          <w:p w14:paraId="641EFE1D" w14:textId="1581A8BF" w:rsidR="00F20432" w:rsidRPr="00DF4C41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14:paraId="140790F4" w14:textId="6F9C868C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7BBA2F22" w14:textId="6520C49D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C09F44" w14:textId="77777777" w:rsidR="00FA2E11" w:rsidRPr="00DF4C41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12.05</w:t>
            </w:r>
          </w:p>
          <w:p w14:paraId="0150A222" w14:textId="2EAAB9C3" w:rsidR="00F20432" w:rsidRPr="00DF4C41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  <w:tc>
          <w:tcPr>
            <w:tcW w:w="1842" w:type="dxa"/>
          </w:tcPr>
          <w:p w14:paraId="4FB71181" w14:textId="0719722C" w:rsidR="00FA2E11" w:rsidRPr="00DF4C41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19.05</w:t>
            </w:r>
          </w:p>
          <w:p w14:paraId="0D689C64" w14:textId="0A46DEEB" w:rsidR="00F20432" w:rsidRPr="00DF4C41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</w:tr>
      <w:tr w:rsidR="00F20432" w:rsidRPr="00DF4C41" w14:paraId="6292D779" w14:textId="77777777" w:rsidTr="000253C4">
        <w:tc>
          <w:tcPr>
            <w:tcW w:w="1419" w:type="dxa"/>
          </w:tcPr>
          <w:p w14:paraId="2B44B768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063CD652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C44772" w14:textId="0D24579F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FA2E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66F6AA7B" w14:textId="75168E13" w:rsidR="00F20432" w:rsidRPr="00DF4C41" w:rsidRDefault="00F20432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FA2E1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1" w:type="dxa"/>
          </w:tcPr>
          <w:p w14:paraId="1FF70E59" w14:textId="1068392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C90A52" w14:textId="00FCDB0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FA2E11">
              <w:rPr>
                <w:rFonts w:ascii="Times New Roman" w:hAnsi="Times New Roman" w:cs="Times New Roman"/>
                <w:bCs/>
                <w:sz w:val="24"/>
                <w:szCs w:val="24"/>
              </w:rPr>
              <w:t>19.03</w:t>
            </w:r>
          </w:p>
          <w:p w14:paraId="63EE21C1" w14:textId="6A9DE146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1984" w:type="dxa"/>
          </w:tcPr>
          <w:p w14:paraId="4191D682" w14:textId="4B65EC32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47C57F56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735363" w14:textId="1A9FF989" w:rsidR="00FA2E11" w:rsidRPr="00DF4C41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ОКМ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  <w:p w14:paraId="12DF1A90" w14:textId="593F5692" w:rsidR="00F20432" w:rsidRPr="00DF4C41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  <w:tc>
          <w:tcPr>
            <w:tcW w:w="1842" w:type="dxa"/>
          </w:tcPr>
          <w:p w14:paraId="3B7397CA" w14:textId="5B0D84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FA2E11">
              <w:rPr>
                <w:rFonts w:ascii="Times New Roman" w:hAnsi="Times New Roman" w:cs="Times New Roman"/>
                <w:bCs/>
                <w:sz w:val="24"/>
                <w:szCs w:val="24"/>
              </w:rPr>
              <w:t>21.05</w:t>
            </w:r>
          </w:p>
          <w:p w14:paraId="140AB7EB" w14:textId="25D8361B" w:rsidR="00F20432" w:rsidRPr="00DF4C41" w:rsidRDefault="00FA2E11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</w:tr>
      <w:tr w:rsidR="00F20432" w:rsidRPr="00DF4C41" w14:paraId="38DA4332" w14:textId="77777777" w:rsidTr="000253C4">
        <w:tc>
          <w:tcPr>
            <w:tcW w:w="1419" w:type="dxa"/>
          </w:tcPr>
          <w:p w14:paraId="6DD536FC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27AB595C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8FE2FA" w14:textId="3FAC62A0" w:rsidR="00F20432" w:rsidRPr="00DF4C41" w:rsidRDefault="00F20432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720398BD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88FB80" w14:textId="128E19E2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– </w:t>
            </w:r>
            <w:r w:rsidR="00FA2E11">
              <w:rPr>
                <w:rFonts w:ascii="Times New Roman" w:hAnsi="Times New Roman" w:cs="Times New Roman"/>
                <w:bCs/>
                <w:sz w:val="24"/>
                <w:szCs w:val="24"/>
              </w:rPr>
              <w:t>20.03</w:t>
            </w:r>
          </w:p>
          <w:p w14:paraId="0F0777AF" w14:textId="5025189E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14:paraId="2C873324" w14:textId="0278449F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2D7C8C20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978206" w14:textId="740BB6F4" w:rsidR="00FA2E11" w:rsidRPr="00760A12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A12">
              <w:rPr>
                <w:rFonts w:ascii="Times New Roman" w:hAnsi="Times New Roman" w:cs="Times New Roman"/>
                <w:bCs/>
                <w:sz w:val="24"/>
                <w:szCs w:val="24"/>
              </w:rPr>
              <w:t>АЯ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59C1B941" w14:textId="65F50725" w:rsidR="00F20432" w:rsidRPr="00DF4C41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  <w:tc>
          <w:tcPr>
            <w:tcW w:w="1842" w:type="dxa"/>
          </w:tcPr>
          <w:p w14:paraId="77ECCFE5" w14:textId="387D6F39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20432" w:rsidRPr="00DF4C41" w14:paraId="11883E5F" w14:textId="77777777" w:rsidTr="000253C4">
        <w:tc>
          <w:tcPr>
            <w:tcW w:w="1419" w:type="dxa"/>
          </w:tcPr>
          <w:p w14:paraId="5D92954D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5B768CFA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0B4323" w14:textId="334BD8FF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411B7A45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CAFB9D" w14:textId="3CB0C921" w:rsidR="00FA2E11" w:rsidRPr="00DF4C41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21.03</w:t>
            </w:r>
          </w:p>
          <w:p w14:paraId="562E79EA" w14:textId="3D236B03" w:rsidR="00F20432" w:rsidRPr="00DF4C41" w:rsidRDefault="00FA2E11" w:rsidP="00FA2E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14:paraId="5007DF79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290F733D" w14:textId="77777777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14FA26" w14:textId="1E18660B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CD71CD" w14:textId="1B7AF0C4" w:rsidR="00F20432" w:rsidRPr="00DF4C41" w:rsidRDefault="00F20432" w:rsidP="00F204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267" w:rsidRPr="00DF4C41" w14:paraId="2E8268B6" w14:textId="77777777" w:rsidTr="000253C4">
        <w:tc>
          <w:tcPr>
            <w:tcW w:w="1419" w:type="dxa"/>
          </w:tcPr>
          <w:p w14:paraId="690DB84A" w14:textId="759C7753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4б </w:t>
            </w:r>
            <w:proofErr w:type="spellStart"/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69D5C215" w14:textId="7AF85DC0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</w:t>
            </w:r>
          </w:p>
          <w:p w14:paraId="4E63F0A8" w14:textId="7696F738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2126" w:type="dxa"/>
          </w:tcPr>
          <w:p w14:paraId="00319B72" w14:textId="0DBC8B7E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</w:t>
            </w:r>
          </w:p>
          <w:p w14:paraId="6B144DF2" w14:textId="0A25277A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1" w:type="dxa"/>
          </w:tcPr>
          <w:p w14:paraId="6D6A3A50" w14:textId="46262D80" w:rsidR="00036267" w:rsidRPr="00760A12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A12">
              <w:rPr>
                <w:rFonts w:ascii="Times New Roman" w:hAnsi="Times New Roman" w:cs="Times New Roman"/>
                <w:bCs/>
                <w:sz w:val="24"/>
                <w:szCs w:val="24"/>
              </w:rPr>
              <w:t>АЯ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.03</w:t>
            </w:r>
          </w:p>
          <w:p w14:paraId="04FF32DB" w14:textId="1F4BF917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A1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760A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2" w:type="dxa"/>
          </w:tcPr>
          <w:p w14:paraId="68666040" w14:textId="77777777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ОКМ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17.03</w:t>
            </w:r>
          </w:p>
          <w:p w14:paraId="4D4EAB70" w14:textId="3A875C2E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14:paraId="5E13C426" w14:textId="03074144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23C710B7" w14:textId="29750470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131E84" w14:textId="77777777" w:rsidR="00036267" w:rsidRPr="00760A12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0A12">
              <w:rPr>
                <w:rFonts w:ascii="Times New Roman" w:hAnsi="Times New Roman" w:cs="Times New Roman"/>
                <w:bCs/>
                <w:sz w:val="24"/>
                <w:szCs w:val="24"/>
              </w:rPr>
              <w:t>АЯ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14.05</w:t>
            </w:r>
          </w:p>
          <w:p w14:paraId="3758C530" w14:textId="1B86B9B2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  <w:tc>
          <w:tcPr>
            <w:tcW w:w="1842" w:type="dxa"/>
          </w:tcPr>
          <w:p w14:paraId="411285DF" w14:textId="77777777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19.05</w:t>
            </w:r>
          </w:p>
          <w:p w14:paraId="6391A50B" w14:textId="7EA682BE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</w:tr>
      <w:tr w:rsidR="00036267" w:rsidRPr="00DF4C41" w14:paraId="0D4521E8" w14:textId="77777777" w:rsidTr="000253C4">
        <w:tc>
          <w:tcPr>
            <w:tcW w:w="1419" w:type="dxa"/>
          </w:tcPr>
          <w:p w14:paraId="2746744C" w14:textId="77777777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54E84666" w14:textId="77777777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412E85" w14:textId="7DDACA1E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17.02</w:t>
            </w:r>
          </w:p>
          <w:p w14:paraId="6DE1A6F5" w14:textId="172214EB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1" w:type="dxa"/>
          </w:tcPr>
          <w:p w14:paraId="04CEFCBE" w14:textId="79175B51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F1D4A6" w14:textId="77777777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19.03</w:t>
            </w:r>
          </w:p>
          <w:p w14:paraId="13C2C2B1" w14:textId="297794DC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1984" w:type="dxa"/>
          </w:tcPr>
          <w:p w14:paraId="31B3C696" w14:textId="2E3EDE23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6CCD8C6A" w14:textId="09381555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2B611" w14:textId="66FF098E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14:paraId="58D62A81" w14:textId="493C8225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ТКМ</w:t>
            </w:r>
          </w:p>
        </w:tc>
        <w:tc>
          <w:tcPr>
            <w:tcW w:w="1842" w:type="dxa"/>
          </w:tcPr>
          <w:p w14:paraId="71B14F1E" w14:textId="15B2E170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14:paraId="2B2971AE" w14:textId="749ADCF9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</w:tr>
      <w:tr w:rsidR="00036267" w:rsidRPr="00DF4C41" w14:paraId="2EA1B001" w14:textId="77777777" w:rsidTr="000253C4">
        <w:tc>
          <w:tcPr>
            <w:tcW w:w="1419" w:type="dxa"/>
          </w:tcPr>
          <w:p w14:paraId="4A83C30A" w14:textId="77777777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3BDE2203" w14:textId="77777777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51D247" w14:textId="7AC8AB7D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07.02</w:t>
            </w:r>
          </w:p>
          <w:p w14:paraId="53CB9C96" w14:textId="54E7B554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841" w:type="dxa"/>
          </w:tcPr>
          <w:p w14:paraId="45431BFB" w14:textId="6BA0738E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473F2C" w14:textId="77777777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</w:t>
            </w:r>
          </w:p>
          <w:p w14:paraId="3A953ED5" w14:textId="0D4F3AC0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14:paraId="0A983245" w14:textId="66B5E85F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5BFD4B63" w14:textId="77777777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5BE680" w14:textId="207E6375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14:paraId="0BCD4016" w14:textId="05A6B118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  <w:tc>
          <w:tcPr>
            <w:tcW w:w="1842" w:type="dxa"/>
          </w:tcPr>
          <w:p w14:paraId="5C203640" w14:textId="1829FC4A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6267" w:rsidRPr="00D90347" w14:paraId="539E02EF" w14:textId="77777777" w:rsidTr="000253C4">
        <w:tc>
          <w:tcPr>
            <w:tcW w:w="1419" w:type="dxa"/>
          </w:tcPr>
          <w:p w14:paraId="2F398A58" w14:textId="77777777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4D7D21C4" w14:textId="77777777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854733" w14:textId="37EF5C13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14:paraId="1809580E" w14:textId="77777777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8DA155" w14:textId="77777777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21.03</w:t>
            </w:r>
          </w:p>
          <w:p w14:paraId="3983D379" w14:textId="5B72FB97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14:paraId="1154A040" w14:textId="4B6422AC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6" w:type="dxa"/>
          </w:tcPr>
          <w:p w14:paraId="3F5947AC" w14:textId="77777777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E48B1B" w14:textId="26615DE2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ОКМ</w:t>
            </w:r>
            <w:r w:rsidRPr="00DF4C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.05</w:t>
            </w:r>
          </w:p>
          <w:p w14:paraId="7694822D" w14:textId="68B97D26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</w:p>
        </w:tc>
        <w:tc>
          <w:tcPr>
            <w:tcW w:w="1842" w:type="dxa"/>
          </w:tcPr>
          <w:p w14:paraId="3A52EAC4" w14:textId="1DC0651F" w:rsidR="00036267" w:rsidRPr="00DF4C41" w:rsidRDefault="00036267" w:rsidP="000362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C1C1C64" w14:textId="1DECEBCF" w:rsidR="000056D9" w:rsidRDefault="000056D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E55B4D" w14:textId="64AED848" w:rsidR="004B48E3" w:rsidRDefault="004B48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FFC492" w14:textId="333BA7AD" w:rsidR="004B48E3" w:rsidRDefault="004B48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48E3">
        <w:rPr>
          <w:rFonts w:ascii="Times New Roman" w:hAnsi="Times New Roman" w:cs="Times New Roman"/>
          <w:b/>
          <w:bCs/>
          <w:sz w:val="28"/>
          <w:szCs w:val="28"/>
        </w:rPr>
        <w:t>Уровень образовательной организации</w:t>
      </w:r>
    </w:p>
    <w:p w14:paraId="129C5BE3" w14:textId="137DC43F" w:rsidR="004B48E3" w:rsidRDefault="004B48E3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984"/>
      </w:tblGrid>
      <w:tr w:rsidR="004B48E3" w:rsidRPr="00723C00" w14:paraId="2510672B" w14:textId="77777777" w:rsidTr="00A83992">
        <w:trPr>
          <w:trHeight w:val="443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C909" w14:textId="77777777" w:rsidR="004B48E3" w:rsidRPr="00C25B5F" w:rsidRDefault="004B48E3" w:rsidP="00A83992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25B5F">
              <w:rPr>
                <w:rFonts w:ascii="Times New Roman" w:hAnsi="Times New Roman"/>
                <w:sz w:val="24"/>
                <w:szCs w:val="24"/>
              </w:rPr>
              <w:t>Тематическая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1F02" w14:textId="77777777" w:rsidR="004B48E3" w:rsidRPr="00C25B5F" w:rsidRDefault="004B48E3" w:rsidP="00A83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B5F">
              <w:rPr>
                <w:rFonts w:ascii="Times New Roman" w:hAnsi="Times New Roman"/>
                <w:sz w:val="24"/>
                <w:szCs w:val="24"/>
              </w:rPr>
              <w:t>ТКМ</w:t>
            </w:r>
          </w:p>
        </w:tc>
      </w:tr>
      <w:tr w:rsidR="004B48E3" w:rsidRPr="00723C00" w14:paraId="46F18CF2" w14:textId="77777777" w:rsidTr="00A83992">
        <w:trPr>
          <w:trHeight w:val="443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B57D" w14:textId="77777777" w:rsidR="004B48E3" w:rsidRPr="00C25B5F" w:rsidRDefault="004B48E3" w:rsidP="00A83992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25B5F">
              <w:rPr>
                <w:rFonts w:ascii="Times New Roman" w:hAnsi="Times New Roman"/>
                <w:sz w:val="24"/>
                <w:szCs w:val="24"/>
              </w:rPr>
              <w:t>Тематическая проверочная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4038" w14:textId="77777777" w:rsidR="004B48E3" w:rsidRPr="00C25B5F" w:rsidRDefault="004B48E3" w:rsidP="00A83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B5F">
              <w:rPr>
                <w:rFonts w:ascii="Times New Roman" w:hAnsi="Times New Roman"/>
                <w:sz w:val="24"/>
                <w:szCs w:val="24"/>
              </w:rPr>
              <w:t>ТПМ</w:t>
            </w:r>
          </w:p>
        </w:tc>
      </w:tr>
      <w:tr w:rsidR="004B48E3" w:rsidRPr="00723C00" w14:paraId="0A056BBD" w14:textId="77777777" w:rsidTr="00A83992">
        <w:trPr>
          <w:trHeight w:val="443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F4BC" w14:textId="77777777" w:rsidR="004B48E3" w:rsidRPr="00C25B5F" w:rsidRDefault="004B48E3" w:rsidP="00A83992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25B5F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9B73" w14:textId="77777777" w:rsidR="004B48E3" w:rsidRPr="00723C00" w:rsidRDefault="004B48E3" w:rsidP="00A83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B5F"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</w:tr>
      <w:tr w:rsidR="004B48E3" w:rsidRPr="00723C00" w14:paraId="4E6F65F3" w14:textId="77777777" w:rsidTr="00A83992">
        <w:trPr>
          <w:trHeight w:val="282"/>
        </w:trPr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E6CA" w14:textId="77777777" w:rsidR="004B48E3" w:rsidRPr="00C25B5F" w:rsidRDefault="004B48E3" w:rsidP="00A83992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25B5F">
              <w:rPr>
                <w:rFonts w:ascii="Times New Roman" w:hAnsi="Times New Roman"/>
                <w:sz w:val="24"/>
                <w:szCs w:val="24"/>
              </w:rPr>
              <w:t>Оценочная процедура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7E8B" w14:textId="77777777" w:rsidR="004B48E3" w:rsidRPr="00723C00" w:rsidRDefault="004B48E3" w:rsidP="00A83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B5F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</w:tr>
    </w:tbl>
    <w:p w14:paraId="5ADE61E1" w14:textId="77777777" w:rsidR="004B48E3" w:rsidRPr="000056D9" w:rsidRDefault="004B48E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B48E3" w:rsidRPr="000056D9" w:rsidSect="000056D9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0C"/>
    <w:rsid w:val="000056D9"/>
    <w:rsid w:val="000118E6"/>
    <w:rsid w:val="000253C4"/>
    <w:rsid w:val="00026563"/>
    <w:rsid w:val="00036267"/>
    <w:rsid w:val="00125EF3"/>
    <w:rsid w:val="00160D8B"/>
    <w:rsid w:val="001D1E39"/>
    <w:rsid w:val="002C78A3"/>
    <w:rsid w:val="00363CDD"/>
    <w:rsid w:val="00377E00"/>
    <w:rsid w:val="003A0DF0"/>
    <w:rsid w:val="003B07F1"/>
    <w:rsid w:val="0042250C"/>
    <w:rsid w:val="00445F94"/>
    <w:rsid w:val="004A2FA2"/>
    <w:rsid w:val="004A466A"/>
    <w:rsid w:val="004B11E6"/>
    <w:rsid w:val="004B48E3"/>
    <w:rsid w:val="004C2F38"/>
    <w:rsid w:val="004D5840"/>
    <w:rsid w:val="004D7271"/>
    <w:rsid w:val="004E1705"/>
    <w:rsid w:val="005013B7"/>
    <w:rsid w:val="00502D1A"/>
    <w:rsid w:val="00520F59"/>
    <w:rsid w:val="005304E7"/>
    <w:rsid w:val="0055522E"/>
    <w:rsid w:val="00567F6C"/>
    <w:rsid w:val="00595929"/>
    <w:rsid w:val="005D13CC"/>
    <w:rsid w:val="005E5135"/>
    <w:rsid w:val="0061757B"/>
    <w:rsid w:val="006438D8"/>
    <w:rsid w:val="006D5627"/>
    <w:rsid w:val="006F3C98"/>
    <w:rsid w:val="00760A12"/>
    <w:rsid w:val="00797281"/>
    <w:rsid w:val="00846FB8"/>
    <w:rsid w:val="0087239C"/>
    <w:rsid w:val="008851AF"/>
    <w:rsid w:val="00893716"/>
    <w:rsid w:val="008948D9"/>
    <w:rsid w:val="008A65D5"/>
    <w:rsid w:val="008B6E53"/>
    <w:rsid w:val="00940CA2"/>
    <w:rsid w:val="009B3F6D"/>
    <w:rsid w:val="00A5500B"/>
    <w:rsid w:val="00A64177"/>
    <w:rsid w:val="00A83992"/>
    <w:rsid w:val="00AE30BE"/>
    <w:rsid w:val="00B26243"/>
    <w:rsid w:val="00B65BF7"/>
    <w:rsid w:val="00BC5885"/>
    <w:rsid w:val="00BF0813"/>
    <w:rsid w:val="00C02363"/>
    <w:rsid w:val="00C5695E"/>
    <w:rsid w:val="00C9456F"/>
    <w:rsid w:val="00C9649A"/>
    <w:rsid w:val="00CC1DD5"/>
    <w:rsid w:val="00CF4D25"/>
    <w:rsid w:val="00D121F0"/>
    <w:rsid w:val="00D90347"/>
    <w:rsid w:val="00D93A8A"/>
    <w:rsid w:val="00DF4C41"/>
    <w:rsid w:val="00E21878"/>
    <w:rsid w:val="00E33AB6"/>
    <w:rsid w:val="00E4030A"/>
    <w:rsid w:val="00E616B6"/>
    <w:rsid w:val="00ED2EC2"/>
    <w:rsid w:val="00F20432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AF574"/>
  <w15:chartTrackingRefBased/>
  <w15:docId w15:val="{EB863B53-B601-49A5-B6B8-1042B7A8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Денисова</dc:creator>
  <cp:keywords/>
  <dc:description/>
  <cp:lastModifiedBy>Windows User</cp:lastModifiedBy>
  <cp:revision>13</cp:revision>
  <cp:lastPrinted>2024-01-10T10:46:00Z</cp:lastPrinted>
  <dcterms:created xsi:type="dcterms:W3CDTF">2023-01-29T18:41:00Z</dcterms:created>
  <dcterms:modified xsi:type="dcterms:W3CDTF">2025-01-24T11:20:00Z</dcterms:modified>
</cp:coreProperties>
</file>