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2E" w:rsidRPr="009D4FBC" w:rsidRDefault="000C782E" w:rsidP="000C782E">
      <w:pPr>
        <w:spacing w:after="0" w:line="408" w:lineRule="auto"/>
        <w:ind w:left="120"/>
        <w:jc w:val="center"/>
        <w:rPr>
          <w:lang w:val="ru-RU"/>
        </w:rPr>
      </w:pPr>
      <w:bookmarkStart w:id="0" w:name="block-13803131"/>
      <w:r w:rsidRPr="009D4F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82E" w:rsidRPr="009D4FBC" w:rsidRDefault="000C782E" w:rsidP="000C782E">
      <w:pPr>
        <w:spacing w:after="0" w:line="408" w:lineRule="auto"/>
        <w:ind w:left="120"/>
        <w:jc w:val="center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Ярославской области</w:t>
      </w:r>
      <w:bookmarkEnd w:id="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782E" w:rsidRPr="009D4FBC" w:rsidRDefault="000C782E" w:rsidP="000C782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Ярославский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район</w:t>
      </w:r>
      <w:bookmarkEnd w:id="2"/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4FBC">
        <w:rPr>
          <w:rFonts w:ascii="Times New Roman" w:hAnsi="Times New Roman"/>
          <w:color w:val="000000"/>
          <w:sz w:val="28"/>
          <w:lang w:val="ru-RU"/>
        </w:rPr>
        <w:t>​</w:t>
      </w:r>
    </w:p>
    <w:p w:rsidR="000C782E" w:rsidRPr="00195208" w:rsidRDefault="000C782E" w:rsidP="000C782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95208">
        <w:rPr>
          <w:rFonts w:ascii="Times New Roman" w:hAnsi="Times New Roman" w:cs="Times New Roman"/>
          <w:b/>
          <w:sz w:val="28"/>
          <w:lang w:val="ru-RU"/>
        </w:rPr>
        <w:t>МОУ Дубковская СШ ЯМР</w:t>
      </w:r>
    </w:p>
    <w:p w:rsidR="000C782E" w:rsidRPr="009D4FBC" w:rsidRDefault="000C782E" w:rsidP="000C782E">
      <w:pPr>
        <w:spacing w:after="0"/>
        <w:ind w:left="120"/>
        <w:rPr>
          <w:lang w:val="ru-RU"/>
        </w:rPr>
      </w:pPr>
    </w:p>
    <w:p w:rsidR="000C782E" w:rsidRPr="009D4FBC" w:rsidRDefault="000C782E" w:rsidP="000C782E">
      <w:pPr>
        <w:spacing w:after="0"/>
        <w:ind w:left="120"/>
        <w:rPr>
          <w:lang w:val="ru-RU"/>
        </w:rPr>
      </w:pPr>
    </w:p>
    <w:p w:rsidR="000C782E" w:rsidRPr="000473CA" w:rsidRDefault="000C782E" w:rsidP="000C782E">
      <w:pPr>
        <w:spacing w:after="0"/>
        <w:ind w:left="120"/>
        <w:rPr>
          <w:lang w:val="ru-RU"/>
        </w:rPr>
      </w:pPr>
    </w:p>
    <w:p w:rsidR="000C782E" w:rsidRPr="000473CA" w:rsidRDefault="000C782E" w:rsidP="000C782E">
      <w:pPr>
        <w:spacing w:after="0"/>
        <w:ind w:left="120"/>
        <w:rPr>
          <w:lang w:val="ru-RU"/>
        </w:rPr>
      </w:pPr>
    </w:p>
    <w:p w:rsidR="000C782E" w:rsidRPr="000473CA" w:rsidRDefault="000C782E" w:rsidP="000C78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1680"/>
        <w:gridCol w:w="1680"/>
        <w:gridCol w:w="3106"/>
      </w:tblGrid>
      <w:tr w:rsidR="000C782E" w:rsidRPr="00EF3C3C" w:rsidTr="00DD7E7F">
        <w:tc>
          <w:tcPr>
            <w:tcW w:w="3105" w:type="dxa"/>
          </w:tcPr>
          <w:p w:rsidR="000C782E" w:rsidRPr="0040209D" w:rsidRDefault="000C782E" w:rsidP="00DD7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782E" w:rsidRPr="008944ED" w:rsidRDefault="000C782E" w:rsidP="00DD7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C782E" w:rsidRDefault="000C782E" w:rsidP="00DD7E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82E" w:rsidRPr="008944ED" w:rsidRDefault="000C782E" w:rsidP="00DD7E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Лапина МГ</w:t>
            </w:r>
          </w:p>
          <w:p w:rsidR="000C782E" w:rsidRDefault="000C782E" w:rsidP="00DD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C782E" w:rsidRPr="0040209D" w:rsidRDefault="000C782E" w:rsidP="00DD7E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0C782E" w:rsidRPr="0040209D" w:rsidRDefault="000C782E" w:rsidP="00DD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0C782E" w:rsidRPr="0040209D" w:rsidRDefault="000C782E" w:rsidP="00DD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0C782E" w:rsidRDefault="000C782E" w:rsidP="00DD7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782E" w:rsidRPr="008944ED" w:rsidRDefault="000C782E" w:rsidP="00DD7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Дубковской СШ ЯМР</w:t>
            </w:r>
          </w:p>
          <w:p w:rsidR="000C782E" w:rsidRDefault="000C782E" w:rsidP="00DD7E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82E" w:rsidRPr="008944ED" w:rsidRDefault="000C782E" w:rsidP="00DD7E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НН</w:t>
            </w:r>
          </w:p>
          <w:p w:rsidR="000C782E" w:rsidRDefault="000C782E" w:rsidP="00DD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-26/200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bookmarkStart w:id="3" w:name="_GoBack"/>
            <w:bookmarkEnd w:id="3"/>
            <w:r w:rsidR="00EF3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C782E" w:rsidRPr="0040209D" w:rsidRDefault="000C782E" w:rsidP="00DD7E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3F9F" w:rsidRPr="0047164D" w:rsidRDefault="00BE6AA3">
      <w:pPr>
        <w:spacing w:after="0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‌</w:t>
      </w:r>
    </w:p>
    <w:p w:rsidR="002A3F9F" w:rsidRPr="0047164D" w:rsidRDefault="002A3F9F">
      <w:pPr>
        <w:spacing w:after="0"/>
        <w:ind w:left="120"/>
        <w:rPr>
          <w:lang w:val="ru-RU"/>
        </w:rPr>
      </w:pPr>
    </w:p>
    <w:p w:rsidR="002A3F9F" w:rsidRPr="0047164D" w:rsidRDefault="002A3F9F">
      <w:pPr>
        <w:spacing w:after="0"/>
        <w:ind w:left="120"/>
        <w:rPr>
          <w:lang w:val="ru-RU"/>
        </w:rPr>
      </w:pPr>
    </w:p>
    <w:p w:rsidR="002A3F9F" w:rsidRPr="0047164D" w:rsidRDefault="002A3F9F">
      <w:pPr>
        <w:spacing w:after="0"/>
        <w:ind w:left="120"/>
        <w:rPr>
          <w:lang w:val="ru-RU"/>
        </w:rPr>
      </w:pPr>
    </w:p>
    <w:p w:rsidR="002A3F9F" w:rsidRPr="0047164D" w:rsidRDefault="00BE6AA3">
      <w:pPr>
        <w:spacing w:after="0" w:line="408" w:lineRule="auto"/>
        <w:ind w:left="120"/>
        <w:jc w:val="center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3F9F" w:rsidRPr="0047164D" w:rsidRDefault="00BE6AA3">
      <w:pPr>
        <w:spacing w:after="0" w:line="408" w:lineRule="auto"/>
        <w:ind w:left="120"/>
        <w:jc w:val="center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107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4187" w:rsidRPr="00EF3C3C">
        <w:rPr>
          <w:rFonts w:ascii="Times New Roman" w:hAnsi="Times New Roman"/>
          <w:color w:val="000000"/>
          <w:sz w:val="28"/>
          <w:lang w:val="ru-RU"/>
        </w:rPr>
        <w:t>4956099</w:t>
      </w:r>
      <w:r w:rsidRPr="0047164D">
        <w:rPr>
          <w:rFonts w:ascii="Times New Roman" w:hAnsi="Times New Roman"/>
          <w:color w:val="000000"/>
          <w:sz w:val="28"/>
          <w:lang w:val="ru-RU"/>
        </w:rPr>
        <w:t>)</w:t>
      </w: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BE6AA3">
      <w:pPr>
        <w:spacing w:after="0" w:line="408" w:lineRule="auto"/>
        <w:ind w:left="120"/>
        <w:jc w:val="center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A3F9F" w:rsidRPr="0047164D" w:rsidRDefault="00BE6AA3">
      <w:pPr>
        <w:spacing w:after="0" w:line="408" w:lineRule="auto"/>
        <w:ind w:left="120"/>
        <w:jc w:val="center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2A3F9F" w:rsidRPr="0047164D" w:rsidRDefault="002A3F9F">
      <w:pPr>
        <w:spacing w:after="0"/>
        <w:ind w:left="120"/>
        <w:jc w:val="center"/>
        <w:rPr>
          <w:lang w:val="ru-RU"/>
        </w:rPr>
      </w:pPr>
    </w:p>
    <w:p w:rsidR="00F871EE" w:rsidRPr="000473CA" w:rsidRDefault="00F871EE" w:rsidP="00F871EE">
      <w:pPr>
        <w:spacing w:after="0"/>
        <w:ind w:left="120"/>
        <w:jc w:val="center"/>
        <w:rPr>
          <w:lang w:val="ru-RU"/>
        </w:rPr>
      </w:pPr>
      <w:bookmarkStart w:id="4" w:name="fa5bb89e-7d9f-4fc4-a1ba-c6bd09c19ff7"/>
      <w:r w:rsidRPr="000473CA">
        <w:rPr>
          <w:rFonts w:ascii="Times New Roman" w:hAnsi="Times New Roman"/>
          <w:b/>
          <w:color w:val="000000"/>
          <w:sz w:val="28"/>
          <w:lang w:val="ru-RU"/>
        </w:rPr>
        <w:t>п.Дубки</w:t>
      </w:r>
      <w:bookmarkEnd w:id="4"/>
      <w:r w:rsidRPr="00047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f26d425-8a06-47a0-8cd7-ee8d58370039"/>
      <w:r w:rsidRPr="000473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A3F9F" w:rsidRPr="0047164D" w:rsidRDefault="002A3F9F">
      <w:pPr>
        <w:rPr>
          <w:lang w:val="ru-RU"/>
        </w:rPr>
        <w:sectPr w:rsidR="002A3F9F" w:rsidRPr="0047164D">
          <w:pgSz w:w="11906" w:h="16383"/>
          <w:pgMar w:top="1134" w:right="850" w:bottom="1134" w:left="1701" w:header="720" w:footer="720" w:gutter="0"/>
          <w:cols w:space="720"/>
        </w:sect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bookmarkStart w:id="6" w:name="block-13803130"/>
      <w:bookmarkEnd w:id="0"/>
      <w:r w:rsidRPr="004716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4716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4716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3F9F" w:rsidRPr="0047164D" w:rsidRDefault="002A3F9F">
      <w:pPr>
        <w:rPr>
          <w:lang w:val="ru-RU"/>
        </w:rPr>
        <w:sectPr w:rsidR="002A3F9F" w:rsidRPr="0047164D">
          <w:pgSz w:w="11906" w:h="16383"/>
          <w:pgMar w:top="1134" w:right="850" w:bottom="1134" w:left="1701" w:header="720" w:footer="720" w:gutter="0"/>
          <w:cols w:space="720"/>
        </w:sect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bookmarkStart w:id="8" w:name="block-13803125"/>
      <w:bookmarkEnd w:id="6"/>
      <w:r w:rsidRPr="004716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A107BE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7164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A3F9F" w:rsidRPr="0047164D" w:rsidRDefault="002A3F9F">
      <w:pPr>
        <w:rPr>
          <w:lang w:val="ru-RU"/>
        </w:rPr>
        <w:sectPr w:rsidR="002A3F9F" w:rsidRPr="0047164D">
          <w:pgSz w:w="11906" w:h="16383"/>
          <w:pgMar w:top="1134" w:right="850" w:bottom="1134" w:left="1701" w:header="720" w:footer="720" w:gutter="0"/>
          <w:cols w:space="720"/>
        </w:sect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bookmarkStart w:id="9" w:name="block-13803126"/>
      <w:bookmarkEnd w:id="8"/>
      <w:r w:rsidRPr="004716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16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Default="00BE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3F9F" w:rsidRPr="0047164D" w:rsidRDefault="00BE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3F9F" w:rsidRDefault="00BE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3F9F" w:rsidRPr="0047164D" w:rsidRDefault="00BE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3F9F" w:rsidRPr="0047164D" w:rsidRDefault="00BE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3F9F" w:rsidRPr="0047164D" w:rsidRDefault="00BE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3F9F" w:rsidRPr="0047164D" w:rsidRDefault="00BE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3F9F" w:rsidRDefault="00BE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3F9F" w:rsidRPr="0047164D" w:rsidRDefault="00BE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3F9F" w:rsidRPr="0047164D" w:rsidRDefault="00BE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3F9F" w:rsidRPr="0047164D" w:rsidRDefault="00BE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3F9F" w:rsidRPr="0047164D" w:rsidRDefault="00BE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3F9F" w:rsidRDefault="00BE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3F9F" w:rsidRPr="0047164D" w:rsidRDefault="00BE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3F9F" w:rsidRPr="0047164D" w:rsidRDefault="00BE6A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3F9F" w:rsidRDefault="00BE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3F9F" w:rsidRPr="0047164D" w:rsidRDefault="00BE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3F9F" w:rsidRPr="0047164D" w:rsidRDefault="00BE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3F9F" w:rsidRPr="0047164D" w:rsidRDefault="00BE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left="120"/>
        <w:jc w:val="both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3F9F" w:rsidRPr="0047164D" w:rsidRDefault="002A3F9F">
      <w:pPr>
        <w:spacing w:after="0" w:line="264" w:lineRule="auto"/>
        <w:ind w:left="120"/>
        <w:jc w:val="both"/>
        <w:rPr>
          <w:lang w:val="ru-RU"/>
        </w:rPr>
      </w:pP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716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6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6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6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A3F9F" w:rsidRPr="0047164D" w:rsidRDefault="00BE6AA3">
      <w:pPr>
        <w:spacing w:after="0" w:line="264" w:lineRule="auto"/>
        <w:ind w:firstLine="600"/>
        <w:jc w:val="both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A3F9F" w:rsidRPr="0047164D" w:rsidRDefault="002A3F9F">
      <w:pPr>
        <w:rPr>
          <w:lang w:val="ru-RU"/>
        </w:rPr>
        <w:sectPr w:rsidR="002A3F9F" w:rsidRPr="0047164D">
          <w:pgSz w:w="11906" w:h="16383"/>
          <w:pgMar w:top="1134" w:right="850" w:bottom="1134" w:left="1701" w:header="720" w:footer="720" w:gutter="0"/>
          <w:cols w:space="720"/>
        </w:sectPr>
      </w:pPr>
    </w:p>
    <w:p w:rsidR="002A3F9F" w:rsidRDefault="00BE6AA3">
      <w:pPr>
        <w:spacing w:after="0"/>
        <w:ind w:left="120"/>
      </w:pPr>
      <w:bookmarkStart w:id="11" w:name="block-13803127"/>
      <w:bookmarkEnd w:id="9"/>
      <w:r w:rsidRPr="004716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F9F" w:rsidRDefault="00BE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A3F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9F" w:rsidRDefault="002A3F9F">
            <w:pPr>
              <w:spacing w:after="0"/>
              <w:ind w:left="135"/>
            </w:pPr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Default="002A3F9F"/>
        </w:tc>
      </w:tr>
    </w:tbl>
    <w:p w:rsidR="002A3F9F" w:rsidRDefault="002A3F9F">
      <w:pPr>
        <w:sectPr w:rsidR="002A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9F" w:rsidRDefault="00BE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A3F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9F" w:rsidRDefault="002A3F9F">
            <w:pPr>
              <w:spacing w:after="0"/>
              <w:ind w:left="135"/>
            </w:pPr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Default="002A3F9F"/>
        </w:tc>
      </w:tr>
    </w:tbl>
    <w:p w:rsidR="002A3F9F" w:rsidRDefault="002A3F9F">
      <w:pPr>
        <w:sectPr w:rsidR="002A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9F" w:rsidRDefault="00BE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A3F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9F" w:rsidRDefault="002A3F9F">
            <w:pPr>
              <w:spacing w:after="0"/>
              <w:ind w:left="135"/>
            </w:pPr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9F" w:rsidRDefault="002A3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9F" w:rsidRDefault="002A3F9F"/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 w:rsidRPr="00EF3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2A3F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9F" w:rsidRPr="0047164D" w:rsidRDefault="00BE6AA3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3F9F" w:rsidRDefault="00BE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3F9F" w:rsidRDefault="002A3F9F"/>
        </w:tc>
      </w:tr>
    </w:tbl>
    <w:p w:rsidR="002A3F9F" w:rsidRDefault="002A3F9F">
      <w:pPr>
        <w:sectPr w:rsidR="002A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9F" w:rsidRDefault="00BE6AA3">
      <w:pPr>
        <w:spacing w:after="0"/>
        <w:ind w:left="120"/>
      </w:pPr>
      <w:bookmarkStart w:id="12" w:name="block-138031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F9F" w:rsidRDefault="00BE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2929"/>
        <w:gridCol w:w="1031"/>
        <w:gridCol w:w="1841"/>
        <w:gridCol w:w="1910"/>
        <w:gridCol w:w="1534"/>
        <w:gridCol w:w="136"/>
        <w:gridCol w:w="1220"/>
        <w:gridCol w:w="2861"/>
        <w:gridCol w:w="11"/>
      </w:tblGrid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3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4791" w:type="dxa"/>
            <w:gridSpan w:val="3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55CA7" w:rsidRDefault="00155C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1240" w:type="dxa"/>
            <w:gridSpan w:val="2"/>
            <w:vMerge w:val="restart"/>
          </w:tcPr>
          <w:p w:rsidR="00155CA7" w:rsidRDefault="00155CA7" w:rsidP="00155C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55CA7" w:rsidRDefault="00155CA7" w:rsidP="00155C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55CA7" w:rsidRDefault="00155CA7" w:rsidP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7б</w:t>
            </w:r>
          </w:p>
          <w:p w:rsidR="00155CA7" w:rsidRDefault="00155C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CA7" w:rsidRDefault="00155CA7">
            <w:pPr>
              <w:spacing w:after="0"/>
              <w:ind w:left="135"/>
            </w:pPr>
          </w:p>
        </w:tc>
      </w:tr>
      <w:tr w:rsidR="00155CA7" w:rsidTr="00DD7E7F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CA7" w:rsidRDefault="00155CA7"/>
        </w:tc>
        <w:tc>
          <w:tcPr>
            <w:tcW w:w="3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CA7" w:rsidRDefault="00155CA7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CA7" w:rsidRDefault="00155CA7">
            <w:pPr>
              <w:spacing w:after="0"/>
              <w:ind w:left="135"/>
            </w:pPr>
          </w:p>
        </w:tc>
        <w:tc>
          <w:tcPr>
            <w:tcW w:w="1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CA7" w:rsidRDefault="00155CA7"/>
        </w:tc>
        <w:tc>
          <w:tcPr>
            <w:tcW w:w="1240" w:type="dxa"/>
            <w:gridSpan w:val="2"/>
            <w:vMerge/>
          </w:tcPr>
          <w:p w:rsidR="00155CA7" w:rsidRDefault="00155CA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CA7" w:rsidRDefault="00155CA7"/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</w:t>
            </w: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и </w:t>
            </w: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случайное событие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55CA7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40" w:type="dxa"/>
            <w:gridSpan w:val="2"/>
          </w:tcPr>
          <w:p w:rsidR="00155CA7" w:rsidRDefault="00155CA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55CA7" w:rsidRPr="00EF3C3C" w:rsidTr="00155CA7">
        <w:trPr>
          <w:gridAfter w:val="1"/>
          <w:wAfter w:w="12" w:type="dxa"/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40" w:type="dxa"/>
            <w:gridSpan w:val="2"/>
          </w:tcPr>
          <w:p w:rsidR="00155CA7" w:rsidRPr="0047164D" w:rsidRDefault="00155C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71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CA7" w:rsidTr="00155CA7">
        <w:trPr>
          <w:trHeight w:val="144"/>
          <w:tblCellSpacing w:w="20" w:type="nil"/>
        </w:trPr>
        <w:tc>
          <w:tcPr>
            <w:tcW w:w="3863" w:type="dxa"/>
            <w:gridSpan w:val="2"/>
            <w:tcMar>
              <w:top w:w="50" w:type="dxa"/>
              <w:left w:w="100" w:type="dxa"/>
            </w:tcMar>
            <w:vAlign w:val="center"/>
          </w:tcPr>
          <w:p w:rsidR="00155CA7" w:rsidRPr="0047164D" w:rsidRDefault="00155CA7">
            <w:pPr>
              <w:spacing w:after="0"/>
              <w:ind w:left="135"/>
              <w:rPr>
                <w:lang w:val="ru-RU"/>
              </w:rPr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 w:rsidRPr="00471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CA7" w:rsidRDefault="0015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gridSpan w:val="2"/>
          </w:tcPr>
          <w:p w:rsidR="00155CA7" w:rsidRDefault="00155CA7"/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155CA7" w:rsidRDefault="00155CA7"/>
        </w:tc>
      </w:tr>
    </w:tbl>
    <w:p w:rsidR="002A3F9F" w:rsidRDefault="002A3F9F">
      <w:pPr>
        <w:sectPr w:rsidR="002A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9F" w:rsidRDefault="00BE6AA3">
      <w:pPr>
        <w:spacing w:after="0"/>
        <w:ind w:left="120"/>
      </w:pPr>
      <w:bookmarkStart w:id="13" w:name="block-138031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F9F" w:rsidRDefault="00BE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F9F" w:rsidRPr="00A107BE" w:rsidRDefault="00BE6AA3">
      <w:pPr>
        <w:spacing w:after="0" w:line="480" w:lineRule="auto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bookmarkStart w:id="14" w:name="08f63327-de1a-4627-a256-8545dcca3d8e"/>
      <w:r w:rsidRPr="0047164D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A107BE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4"/>
      <w:r w:rsidRPr="00A107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3F9F" w:rsidRPr="0047164D" w:rsidRDefault="00BE6AA3">
      <w:pPr>
        <w:spacing w:after="0" w:line="480" w:lineRule="auto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3F9F" w:rsidRPr="0047164D" w:rsidRDefault="00BE6AA3">
      <w:pPr>
        <w:spacing w:after="0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​</w:t>
      </w:r>
    </w:p>
    <w:p w:rsidR="002A3F9F" w:rsidRPr="0047164D" w:rsidRDefault="00BE6AA3">
      <w:pPr>
        <w:spacing w:after="0" w:line="480" w:lineRule="auto"/>
        <w:ind w:left="120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F9F" w:rsidRPr="00A107BE" w:rsidRDefault="00BE6AA3">
      <w:pPr>
        <w:spacing w:after="0" w:line="480" w:lineRule="auto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r w:rsidRPr="0047164D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r w:rsidRPr="00471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47164D">
        <w:rPr>
          <w:sz w:val="28"/>
          <w:lang w:val="ru-RU"/>
        </w:rPr>
        <w:br/>
      </w:r>
      <w:bookmarkStart w:id="15" w:name="a3988093-b880-493b-8f1c-a7e3f3b642d5"/>
      <w:r w:rsidRPr="0047164D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A107BE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5"/>
      <w:r w:rsidRPr="00A107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3F9F" w:rsidRPr="00A107BE" w:rsidRDefault="002A3F9F">
      <w:pPr>
        <w:spacing w:after="0"/>
        <w:ind w:left="120"/>
        <w:rPr>
          <w:lang w:val="ru-RU"/>
        </w:rPr>
      </w:pPr>
    </w:p>
    <w:p w:rsidR="002A3F9F" w:rsidRPr="0047164D" w:rsidRDefault="00BE6AA3">
      <w:pPr>
        <w:spacing w:after="0" w:line="480" w:lineRule="auto"/>
        <w:ind w:left="120"/>
        <w:rPr>
          <w:lang w:val="ru-RU"/>
        </w:rPr>
      </w:pPr>
      <w:r w:rsidRPr="004716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F9F" w:rsidRPr="0047164D" w:rsidRDefault="00BE6AA3" w:rsidP="00DD7E7F">
      <w:pPr>
        <w:spacing w:after="0" w:line="480" w:lineRule="auto"/>
        <w:ind w:left="120"/>
        <w:rPr>
          <w:lang w:val="ru-RU"/>
        </w:rPr>
        <w:sectPr w:rsidR="002A3F9F" w:rsidRPr="0047164D">
          <w:pgSz w:w="11906" w:h="16383"/>
          <w:pgMar w:top="1134" w:right="850" w:bottom="1134" w:left="1701" w:header="720" w:footer="720" w:gutter="0"/>
          <w:cols w:space="720"/>
        </w:sectPr>
      </w:pPr>
      <w:r w:rsidRPr="0047164D">
        <w:rPr>
          <w:rFonts w:ascii="Times New Roman" w:hAnsi="Times New Roman"/>
          <w:color w:val="000000"/>
          <w:sz w:val="28"/>
          <w:lang w:val="ru-RU"/>
        </w:rPr>
        <w:t>​</w:t>
      </w:r>
      <w:r w:rsidRPr="0047164D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4716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71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16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16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716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7164D">
        <w:rPr>
          <w:rFonts w:ascii="Times New Roman" w:hAnsi="Times New Roman"/>
          <w:color w:val="000000"/>
          <w:sz w:val="28"/>
          <w:lang w:val="ru-RU"/>
        </w:rPr>
        <w:t>3527</w:t>
      </w:r>
      <w:r>
        <w:rPr>
          <w:rFonts w:ascii="Times New Roman" w:hAnsi="Times New Roman"/>
          <w:color w:val="000000"/>
          <w:sz w:val="28"/>
        </w:rPr>
        <w:t>f</w:t>
      </w:r>
      <w:r w:rsidRPr="0047164D">
        <w:rPr>
          <w:rFonts w:ascii="Times New Roman" w:hAnsi="Times New Roman"/>
          <w:color w:val="000000"/>
          <w:sz w:val="28"/>
          <w:lang w:val="ru-RU"/>
        </w:rPr>
        <w:t>08-2062-401</w:t>
      </w:r>
      <w:r>
        <w:rPr>
          <w:rFonts w:ascii="Times New Roman" w:hAnsi="Times New Roman"/>
          <w:color w:val="000000"/>
          <w:sz w:val="28"/>
        </w:rPr>
        <w:t>c</w:t>
      </w:r>
      <w:r w:rsidRPr="0047164D">
        <w:rPr>
          <w:rFonts w:ascii="Times New Roman" w:hAnsi="Times New Roman"/>
          <w:color w:val="000000"/>
          <w:sz w:val="28"/>
          <w:lang w:val="ru-RU"/>
        </w:rPr>
        <w:t>-946</w:t>
      </w:r>
      <w:r>
        <w:rPr>
          <w:rFonts w:ascii="Times New Roman" w:hAnsi="Times New Roman"/>
          <w:color w:val="000000"/>
          <w:sz w:val="28"/>
        </w:rPr>
        <w:t>a</w:t>
      </w:r>
      <w:r w:rsidRPr="0047164D">
        <w:rPr>
          <w:rFonts w:ascii="Times New Roman" w:hAnsi="Times New Roman"/>
          <w:color w:val="000000"/>
          <w:sz w:val="28"/>
          <w:lang w:val="ru-RU"/>
        </w:rPr>
        <w:t>-2</w:t>
      </w:r>
      <w:r>
        <w:rPr>
          <w:rFonts w:ascii="Times New Roman" w:hAnsi="Times New Roman"/>
          <w:color w:val="000000"/>
          <w:sz w:val="28"/>
        </w:rPr>
        <w:t>f</w:t>
      </w:r>
      <w:r w:rsidRPr="0047164D">
        <w:rPr>
          <w:rFonts w:ascii="Times New Roman" w:hAnsi="Times New Roman"/>
          <w:color w:val="000000"/>
          <w:sz w:val="28"/>
          <w:lang w:val="ru-RU"/>
        </w:rPr>
        <w:t>13326</w:t>
      </w:r>
      <w:r>
        <w:rPr>
          <w:rFonts w:ascii="Times New Roman" w:hAnsi="Times New Roman"/>
          <w:color w:val="000000"/>
          <w:sz w:val="28"/>
        </w:rPr>
        <w:t>ec</w:t>
      </w:r>
      <w:r w:rsidRPr="0047164D">
        <w:rPr>
          <w:rFonts w:ascii="Times New Roman" w:hAnsi="Times New Roman"/>
          <w:color w:val="000000"/>
          <w:sz w:val="28"/>
          <w:lang w:val="ru-RU"/>
        </w:rPr>
        <w:t>015</w:t>
      </w:r>
      <w:bookmarkEnd w:id="16"/>
      <w:r w:rsidRPr="0047164D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3"/>
    <w:p w:rsidR="00BE6AA3" w:rsidRPr="0047164D" w:rsidRDefault="00BE6AA3">
      <w:pPr>
        <w:rPr>
          <w:lang w:val="ru-RU"/>
        </w:rPr>
      </w:pPr>
    </w:p>
    <w:sectPr w:rsidR="00BE6AA3" w:rsidRPr="004716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E85"/>
    <w:multiLevelType w:val="multilevel"/>
    <w:tmpl w:val="7CDC6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B7C6A"/>
    <w:multiLevelType w:val="multilevel"/>
    <w:tmpl w:val="964EA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E0426"/>
    <w:multiLevelType w:val="multilevel"/>
    <w:tmpl w:val="8C727C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73E1A"/>
    <w:multiLevelType w:val="multilevel"/>
    <w:tmpl w:val="649AD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911D3"/>
    <w:multiLevelType w:val="multilevel"/>
    <w:tmpl w:val="DA7C6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A2699"/>
    <w:multiLevelType w:val="multilevel"/>
    <w:tmpl w:val="CF4073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3F9F"/>
    <w:rsid w:val="000C782E"/>
    <w:rsid w:val="00155CA7"/>
    <w:rsid w:val="002A3F9F"/>
    <w:rsid w:val="002B46E5"/>
    <w:rsid w:val="0047164D"/>
    <w:rsid w:val="005B7878"/>
    <w:rsid w:val="007D4187"/>
    <w:rsid w:val="009F724A"/>
    <w:rsid w:val="00A107BE"/>
    <w:rsid w:val="00BE6AA3"/>
    <w:rsid w:val="00DD7E7F"/>
    <w:rsid w:val="00EF3C3C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83A3"/>
  <w15:docId w15:val="{6269F608-FF3D-45D9-A333-CD3F6D79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1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eee1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07a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16</cp:revision>
  <cp:lastPrinted>2023-09-10T15:43:00Z</cp:lastPrinted>
  <dcterms:created xsi:type="dcterms:W3CDTF">2023-09-10T15:29:00Z</dcterms:created>
  <dcterms:modified xsi:type="dcterms:W3CDTF">2024-09-09T11:53:00Z</dcterms:modified>
</cp:coreProperties>
</file>