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6E" w:rsidRPr="009D4FBC" w:rsidRDefault="009E396E" w:rsidP="009E396E">
      <w:pPr>
        <w:spacing w:after="0" w:line="408" w:lineRule="auto"/>
        <w:ind w:left="120"/>
        <w:jc w:val="center"/>
        <w:rPr>
          <w:lang w:val="ru-RU"/>
        </w:rPr>
      </w:pPr>
      <w:bookmarkStart w:id="0" w:name="block-37706784"/>
      <w:r w:rsidRPr="009D4F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396E" w:rsidRPr="009D4FBC" w:rsidRDefault="009E396E" w:rsidP="009E396E">
      <w:pPr>
        <w:spacing w:after="0" w:line="408" w:lineRule="auto"/>
        <w:ind w:left="120"/>
        <w:jc w:val="center"/>
        <w:rPr>
          <w:lang w:val="ru-RU"/>
        </w:rPr>
      </w:pPr>
      <w:r w:rsidRPr="009D4F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Ярославской области</w:t>
      </w:r>
      <w:bookmarkEnd w:id="1"/>
      <w:r w:rsidRPr="009D4F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396E" w:rsidRPr="009D4FBC" w:rsidRDefault="009E396E" w:rsidP="009E396E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>
        <w:rPr>
          <w:rFonts w:ascii="Times New Roman" w:hAnsi="Times New Roman"/>
          <w:b/>
          <w:color w:val="000000"/>
          <w:sz w:val="28"/>
          <w:lang w:val="ru-RU"/>
        </w:rPr>
        <w:t xml:space="preserve">Ярославский </w:t>
      </w:r>
      <w:r w:rsidRPr="009D4FBC">
        <w:rPr>
          <w:rFonts w:ascii="Times New Roman" w:hAnsi="Times New Roman"/>
          <w:b/>
          <w:color w:val="000000"/>
          <w:sz w:val="28"/>
          <w:lang w:val="ru-RU"/>
        </w:rPr>
        <w:t>район</w:t>
      </w:r>
      <w:bookmarkEnd w:id="2"/>
      <w:r w:rsidRPr="009D4F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4FBC">
        <w:rPr>
          <w:rFonts w:ascii="Times New Roman" w:hAnsi="Times New Roman"/>
          <w:color w:val="000000"/>
          <w:sz w:val="28"/>
          <w:lang w:val="ru-RU"/>
        </w:rPr>
        <w:t>​</w:t>
      </w:r>
    </w:p>
    <w:p w:rsidR="009E396E" w:rsidRPr="00195208" w:rsidRDefault="009E396E" w:rsidP="009E396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95208">
        <w:rPr>
          <w:rFonts w:ascii="Times New Roman" w:hAnsi="Times New Roman" w:cs="Times New Roman"/>
          <w:b/>
          <w:sz w:val="28"/>
          <w:lang w:val="ru-RU"/>
        </w:rPr>
        <w:t>МОУ Дубковская СШ ЯМР</w:t>
      </w:r>
    </w:p>
    <w:p w:rsidR="009E396E" w:rsidRPr="009D4FBC" w:rsidRDefault="009E396E" w:rsidP="009E396E">
      <w:pPr>
        <w:spacing w:after="0"/>
        <w:ind w:left="120"/>
        <w:rPr>
          <w:lang w:val="ru-RU"/>
        </w:rPr>
      </w:pPr>
    </w:p>
    <w:p w:rsidR="009E396E" w:rsidRPr="009D4FBC" w:rsidRDefault="009E396E" w:rsidP="009E396E">
      <w:pPr>
        <w:spacing w:after="0"/>
        <w:ind w:left="120"/>
        <w:rPr>
          <w:lang w:val="ru-RU"/>
        </w:rPr>
      </w:pPr>
    </w:p>
    <w:p w:rsidR="009E396E" w:rsidRPr="000473CA" w:rsidRDefault="009E396E" w:rsidP="009E396E">
      <w:pPr>
        <w:spacing w:after="0"/>
        <w:ind w:left="120"/>
        <w:rPr>
          <w:lang w:val="ru-RU"/>
        </w:rPr>
      </w:pPr>
    </w:p>
    <w:p w:rsidR="009E396E" w:rsidRPr="000473CA" w:rsidRDefault="009E396E" w:rsidP="009E396E">
      <w:pPr>
        <w:spacing w:after="0"/>
        <w:ind w:left="120"/>
        <w:rPr>
          <w:lang w:val="ru-RU"/>
        </w:rPr>
      </w:pPr>
    </w:p>
    <w:p w:rsidR="009E396E" w:rsidRPr="000473CA" w:rsidRDefault="009E396E" w:rsidP="009E396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1680"/>
        <w:gridCol w:w="1680"/>
        <w:gridCol w:w="3106"/>
      </w:tblGrid>
      <w:tr w:rsidR="009E396E" w:rsidRPr="00CE03EC" w:rsidTr="0018222B">
        <w:tc>
          <w:tcPr>
            <w:tcW w:w="3105" w:type="dxa"/>
          </w:tcPr>
          <w:p w:rsidR="009E396E" w:rsidRPr="0040209D" w:rsidRDefault="009E396E" w:rsidP="001822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E396E" w:rsidRPr="008944ED" w:rsidRDefault="009E396E" w:rsidP="001822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E396E" w:rsidRDefault="009E396E" w:rsidP="001822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396E" w:rsidRPr="008944ED" w:rsidRDefault="009E396E" w:rsidP="001822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Лапина МГ</w:t>
            </w:r>
          </w:p>
          <w:p w:rsidR="009E396E" w:rsidRDefault="009E396E" w:rsidP="001822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6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4A6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E396E" w:rsidRPr="0040209D" w:rsidRDefault="009E396E" w:rsidP="001822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9E396E" w:rsidRPr="0040209D" w:rsidRDefault="009E396E" w:rsidP="001822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</w:tcPr>
          <w:p w:rsidR="009E396E" w:rsidRPr="0040209D" w:rsidRDefault="009E396E" w:rsidP="001822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06" w:type="dxa"/>
          </w:tcPr>
          <w:p w:rsidR="009E396E" w:rsidRDefault="009E396E" w:rsidP="001822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E396E" w:rsidRPr="008944ED" w:rsidRDefault="009E396E" w:rsidP="001822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Дубковской СШ ЯМР</w:t>
            </w:r>
          </w:p>
          <w:p w:rsidR="009E396E" w:rsidRDefault="009E396E" w:rsidP="001822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E396E" w:rsidRPr="008944ED" w:rsidRDefault="009E396E" w:rsidP="001822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НН</w:t>
            </w:r>
          </w:p>
          <w:p w:rsidR="009E396E" w:rsidRDefault="009E396E" w:rsidP="001822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4A6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-26/200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6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A6F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9E396E" w:rsidRPr="0040209D" w:rsidRDefault="009E396E" w:rsidP="001822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396E" w:rsidRPr="0047164D" w:rsidRDefault="009E396E" w:rsidP="009E396E">
      <w:pPr>
        <w:spacing w:after="0"/>
        <w:ind w:left="120"/>
        <w:rPr>
          <w:lang w:val="ru-RU"/>
        </w:rPr>
      </w:pPr>
      <w:r w:rsidRPr="0047164D">
        <w:rPr>
          <w:rFonts w:ascii="Times New Roman" w:hAnsi="Times New Roman"/>
          <w:color w:val="000000"/>
          <w:sz w:val="28"/>
          <w:lang w:val="ru-RU"/>
        </w:rPr>
        <w:t>‌</w:t>
      </w: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7F4F27">
      <w:pPr>
        <w:spacing w:after="0" w:line="408" w:lineRule="auto"/>
        <w:ind w:left="120"/>
        <w:jc w:val="center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0D09" w:rsidRPr="009E396E" w:rsidRDefault="007F4F27">
      <w:pPr>
        <w:spacing w:after="0" w:line="408" w:lineRule="auto"/>
        <w:ind w:left="120"/>
        <w:jc w:val="center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E396E">
        <w:rPr>
          <w:rFonts w:ascii="Times New Roman" w:hAnsi="Times New Roman"/>
          <w:color w:val="000000"/>
          <w:sz w:val="28"/>
          <w:lang w:val="ru-RU"/>
        </w:rPr>
        <w:t xml:space="preserve"> 4957743)</w:t>
      </w: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7F4F27">
      <w:pPr>
        <w:spacing w:after="0" w:line="408" w:lineRule="auto"/>
        <w:ind w:left="120"/>
        <w:jc w:val="center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DB0D09" w:rsidRPr="009E396E" w:rsidRDefault="007F4F27">
      <w:pPr>
        <w:spacing w:after="0" w:line="408" w:lineRule="auto"/>
        <w:ind w:left="120"/>
        <w:jc w:val="center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DB0D09">
      <w:pPr>
        <w:spacing w:after="0"/>
        <w:ind w:left="120"/>
        <w:jc w:val="center"/>
        <w:rPr>
          <w:lang w:val="ru-RU"/>
        </w:rPr>
      </w:pPr>
    </w:p>
    <w:p w:rsidR="00DB0D09" w:rsidRPr="009E396E" w:rsidRDefault="009E396E">
      <w:pPr>
        <w:spacing w:after="0"/>
        <w:ind w:left="120"/>
        <w:jc w:val="center"/>
        <w:rPr>
          <w:lang w:val="ru-RU"/>
        </w:rPr>
      </w:pPr>
      <w:bookmarkStart w:id="3" w:name="fa5bb89e-7d9f-4fc4-a1ba-c6bd09c19ff7"/>
      <w:r w:rsidRPr="000473CA">
        <w:rPr>
          <w:rFonts w:ascii="Times New Roman" w:hAnsi="Times New Roman"/>
          <w:b/>
          <w:color w:val="000000"/>
          <w:sz w:val="28"/>
          <w:lang w:val="ru-RU"/>
        </w:rPr>
        <w:t>п.Дубки</w:t>
      </w:r>
      <w:bookmarkEnd w:id="3"/>
      <w:r w:rsidRPr="000473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f26d425-8a06-47a0-8cd7-ee8d58370039"/>
      <w:r w:rsidRPr="000473C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bookmarkStart w:id="5" w:name="block-37706785"/>
      <w:bookmarkEnd w:id="0"/>
      <w:r w:rsidRPr="009E396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B0D09" w:rsidRPr="009E396E" w:rsidRDefault="007F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B0D09" w:rsidRPr="009E396E" w:rsidRDefault="007F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B0D09" w:rsidRPr="009E396E" w:rsidRDefault="007F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B0D09" w:rsidRPr="009E396E" w:rsidRDefault="007F4F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6" w:name="b3bba1d8-96c6-4edf-a714-0cf8fa85e20b"/>
      <w:r w:rsidRPr="009E396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DB0D09" w:rsidRPr="009E396E" w:rsidRDefault="00DB0D09">
      <w:pPr>
        <w:rPr>
          <w:lang w:val="ru-RU"/>
        </w:rPr>
        <w:sectPr w:rsidR="00DB0D09" w:rsidRPr="009E396E">
          <w:pgSz w:w="11906" w:h="16383"/>
          <w:pgMar w:top="1134" w:right="850" w:bottom="1134" w:left="1701" w:header="720" w:footer="720" w:gutter="0"/>
          <w:cols w:space="720"/>
        </w:sect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bookmarkStart w:id="7" w:name="block-37706786"/>
      <w:bookmarkEnd w:id="5"/>
      <w:r w:rsidRPr="009E3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B0D09" w:rsidRPr="004A6F4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4A6F4E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9E39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9E396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9E39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9E39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9E396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9E396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9E396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9E39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9E39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B0D09" w:rsidRPr="009E396E" w:rsidRDefault="00DB0D09">
      <w:pPr>
        <w:rPr>
          <w:lang w:val="ru-RU"/>
        </w:rPr>
        <w:sectPr w:rsidR="00DB0D09" w:rsidRPr="009E396E">
          <w:pgSz w:w="11906" w:h="16383"/>
          <w:pgMar w:top="1134" w:right="850" w:bottom="1134" w:left="1701" w:header="720" w:footer="720" w:gutter="0"/>
          <w:cols w:space="720"/>
        </w:sect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bookmarkStart w:id="17" w:name="block-37706787"/>
      <w:bookmarkEnd w:id="7"/>
      <w:r w:rsidRPr="009E39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E396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Default="007F4F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B0D09" w:rsidRPr="009E396E" w:rsidRDefault="007F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B0D09" w:rsidRPr="009E396E" w:rsidRDefault="007F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B0D09" w:rsidRPr="009E396E" w:rsidRDefault="007F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B0D09" w:rsidRPr="009E396E" w:rsidRDefault="007F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B0D09" w:rsidRPr="009E396E" w:rsidRDefault="007F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B0D09" w:rsidRPr="009E396E" w:rsidRDefault="007F4F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B0D09" w:rsidRDefault="007F4F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0D09" w:rsidRPr="009E396E" w:rsidRDefault="007F4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B0D09" w:rsidRPr="009E396E" w:rsidRDefault="007F4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B0D09" w:rsidRPr="009E396E" w:rsidRDefault="007F4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B0D09" w:rsidRPr="009E396E" w:rsidRDefault="007F4F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B0D09" w:rsidRDefault="007F4F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0D09" w:rsidRPr="009E396E" w:rsidRDefault="007F4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B0D09" w:rsidRPr="009E396E" w:rsidRDefault="007F4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0D09" w:rsidRPr="009E396E" w:rsidRDefault="007F4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B0D09" w:rsidRPr="009E396E" w:rsidRDefault="007F4F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B0D09" w:rsidRDefault="007F4F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0D09" w:rsidRPr="009E396E" w:rsidRDefault="007F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B0D09" w:rsidRPr="009E396E" w:rsidRDefault="007F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B0D09" w:rsidRPr="009E396E" w:rsidRDefault="007F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B0D09" w:rsidRPr="009E396E" w:rsidRDefault="007F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B0D09" w:rsidRPr="009E396E" w:rsidRDefault="007F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B0D09" w:rsidRPr="009E396E" w:rsidRDefault="007F4F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0D09" w:rsidRPr="009E396E" w:rsidRDefault="007F4F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B0D09" w:rsidRDefault="007F4F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B0D09" w:rsidRPr="009E396E" w:rsidRDefault="007F4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B0D09" w:rsidRPr="009E396E" w:rsidRDefault="007F4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B0D09" w:rsidRPr="009E396E" w:rsidRDefault="007F4F2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left="120"/>
        <w:jc w:val="both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B0D09" w:rsidRPr="009E396E" w:rsidRDefault="00DB0D09">
      <w:pPr>
        <w:spacing w:after="0" w:line="264" w:lineRule="auto"/>
        <w:ind w:left="120"/>
        <w:jc w:val="both"/>
        <w:rPr>
          <w:lang w:val="ru-RU"/>
        </w:rPr>
      </w:pP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E396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E39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9E3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9E39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9E39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396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E396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9E396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9E396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9E396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9E396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E396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B0D09" w:rsidRPr="009E396E" w:rsidRDefault="007F4F27">
      <w:pPr>
        <w:spacing w:after="0" w:line="264" w:lineRule="auto"/>
        <w:ind w:firstLine="600"/>
        <w:jc w:val="both"/>
        <w:rPr>
          <w:lang w:val="ru-RU"/>
        </w:rPr>
      </w:pPr>
      <w:r w:rsidRPr="009E396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B0D09" w:rsidRPr="009E396E" w:rsidRDefault="00DB0D09">
      <w:pPr>
        <w:rPr>
          <w:lang w:val="ru-RU"/>
        </w:rPr>
        <w:sectPr w:rsidR="00DB0D09" w:rsidRPr="009E396E">
          <w:pgSz w:w="11906" w:h="16383"/>
          <w:pgMar w:top="1134" w:right="850" w:bottom="1134" w:left="1701" w:header="720" w:footer="720" w:gutter="0"/>
          <w:cols w:space="720"/>
        </w:sectPr>
      </w:pPr>
    </w:p>
    <w:p w:rsidR="00DB0D09" w:rsidRDefault="007F4F27">
      <w:pPr>
        <w:spacing w:after="0"/>
        <w:ind w:left="120"/>
      </w:pPr>
      <w:bookmarkStart w:id="25" w:name="block-37706783"/>
      <w:bookmarkEnd w:id="17"/>
      <w:r w:rsidRPr="009E39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0D09" w:rsidRDefault="007F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B0D0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Default="00DB0D09"/>
        </w:tc>
      </w:tr>
    </w:tbl>
    <w:p w:rsidR="00DB0D09" w:rsidRDefault="00DB0D09">
      <w:pPr>
        <w:sectPr w:rsidR="00DB0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D09" w:rsidRDefault="007F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B0D0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B0D09" w:rsidRDefault="00DB0D09"/>
        </w:tc>
      </w:tr>
    </w:tbl>
    <w:p w:rsidR="00DB0D09" w:rsidRDefault="00DB0D09">
      <w:pPr>
        <w:sectPr w:rsidR="00DB0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D09" w:rsidRDefault="00DB0D09">
      <w:pPr>
        <w:sectPr w:rsidR="00DB0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D09" w:rsidRDefault="007F4F27">
      <w:pPr>
        <w:spacing w:after="0"/>
        <w:ind w:left="120"/>
      </w:pPr>
      <w:bookmarkStart w:id="26" w:name="block-377067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0D09" w:rsidRDefault="007F4F2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914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3"/>
        <w:gridCol w:w="3667"/>
        <w:gridCol w:w="1115"/>
        <w:gridCol w:w="1723"/>
        <w:gridCol w:w="1667"/>
        <w:gridCol w:w="1355"/>
        <w:gridCol w:w="4176"/>
        <w:gridCol w:w="148"/>
        <w:gridCol w:w="110"/>
        <w:gridCol w:w="4406"/>
      </w:tblGrid>
      <w:tr w:rsidR="00CE03EC" w:rsidRPr="00CE03EC" w:rsidTr="00653D8C">
        <w:trPr>
          <w:gridAfter w:val="9"/>
          <w:wAfter w:w="18367" w:type="dxa"/>
        </w:trPr>
        <w:tc>
          <w:tcPr>
            <w:tcW w:w="773" w:type="dxa"/>
            <w:shd w:val="clear" w:color="auto" w:fill="FFFFFF"/>
            <w:vAlign w:val="center"/>
            <w:hideMark/>
          </w:tcPr>
          <w:p w:rsidR="00CE03EC" w:rsidRPr="00CE03EC" w:rsidRDefault="00CE03EC" w:rsidP="0018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533"/>
        </w:trPr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E0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E0EF2" w:rsidRPr="00CE03EC" w:rsidTr="00653D8C">
        <w:trPr>
          <w:gridAfter w:val="3"/>
          <w:wAfter w:w="4664" w:type="dxa"/>
          <w:trHeight w:val="532"/>
        </w:trPr>
        <w:tc>
          <w:tcPr>
            <w:tcW w:w="7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6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03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3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53D8C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 в виде таблиц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https://m.edsoo.ru/f2a0cc0c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 в виде таблиц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Цифры и числа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https://m.edsoo.ru/f2a0cafe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Цифры и числа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Отрезок и его длина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https://m.edsoo.ru/f2a0e0fc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Ломаная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https://m.edsoo.ru/f2a0e2a0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Многоугольник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https://m.edsoo.ru/f2a0e426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Многоугольник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https://m.edsoo.ru/f2a0ce32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Плоскость, прямая, луч, угол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https://m.edsoo.ru/f2a0cf54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Плоскость, прямая, луч, угол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https://m.edsoo.ru/f2a0d300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Входная контрольная работа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https://m.edsoo.ru/f2a0d440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Шкалы и координатная прямая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Шкалы и координатная прямая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https://m.edsoo.ru/f2a0eaca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Шкалы и координатная прямая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https://m.edsoo.ru/f2a0f5ba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натуральных чисел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https://m.edsoo.ru/f2a0f704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натуральных чисел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https://m.edsoo.ru/f2a0fd8a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https://m.edsoo.ru/f2a1015e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https://m.edsoo.ru/f2a10c3a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числовой информации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https://m.edsoo.ru/f2a10da2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"Натуральные числа. Шкалы"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https://m.edsoo.ru/f2a104ec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сложение. Свойства сложения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сложение. Свойства сложения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https://m.edsoo.ru/f2a0ef3e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вычитание. Свойство вычитания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вычитания. Свойство вычитания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Числовые и буквенные выражения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деления. Свойства деления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https://m.edsoo.ru/f2a116b2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Уравнения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Уравнения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https://m.edsoo.ru/f2a1116c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Уравнения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https://m.edsoo.ru/f2a114fa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"Сложение и вычитание"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https://m.edsoo.ru/f2a11a90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умножения. Свойства умножения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https://m.edsoo.ru/f2a11bb2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умножения. Свойства умножения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https://m.edsoo.ru/f2a11806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деления. Свойства деления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https://m.edsoo.ru/f2a1196e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деления. Свойства деления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https://m.edsoo.ru/f2a11f18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Действие деления. Свойства деления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https://m.edsoo.ru/f2a12080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https://m.edsoo.ru/f2a123fa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https://m.edsoo.ru/f2a0f894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с остатком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https://m.edsoo.ru/f2a0f9fc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Упрощение выражений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https://m.edsoo.ru/f2a121a2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Упрощение выражений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https://m.edsoo.ru/f2a12558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Упрощение выражений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https://m.edsoo.ru/f2a12832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действий в вычислениях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https://m.edsoo.ru/f2a12990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действий в вычислениях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https://m.edsoo.ru/f2a12cba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Порядок действий в вычислениях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https://m.edsoo.ru/f2a0d54e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https://m.edsoo.ru/f2a0daee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Степень с натуральным показателем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https://m.edsoo.ru/f2a0df3a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Делители и кратные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https://m.edsoo.ru/f2a0d684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Делители и кратные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и признаки делимости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https://m.edsoo.ru/f2a0d7e2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50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и признаки делимости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https://m.edsoo.ru/f2a1302a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"Умножение и деление"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Формулы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https://m.edsoo.ru/f2a1319c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Формулы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https://m.edsoo.ru/f2a132fa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Формула площади прямоугольника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https://m.edsoo.ru/f2a13476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Площадь. Формула площади прямоугольника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https://m.edsoo.ru/f2a13606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измерения площадей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https://m.edsoo.ru/f2a13764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измерения площадей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https://m.edsoo.ru/f2a13c8c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измерения площадей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https://m.edsoo.ru/f2a14146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Прямоугольный параллелепипед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https://m.edsoo.ru/f2a153f2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Прямоугольный параллелепипед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https://m.edsoo.ru/f2a15582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Объемы. Объем прямоугольного параллелепипеда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https://m.edsoo.ru/f2a143e4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Объемы. Объем прямоугольного параллелепипеда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https://m.edsoo.ru/f2a1451a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63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Объемы. Объем прямоугольного параллелепипеда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https://m.edsoo.ru/f2a1463c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Площадь поверхности прямоугольного параллелепипеда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https://m.edsoo.ru/f2a1475e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площади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https://m.edsoo.ru/f2a14c90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задач на нахождение объема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https://m.edsoo.ru/f2a14de4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"Площади и объем"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Окружность, круг, шар, цилиндр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https://m.edsoo.ru/f2a14f74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Окружность, круг, шар, цилиндр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https://m.edsoo.ru/f2a151f4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 и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Доли и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Изображение дробей на координатной прямой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https://m.edsoo.ru/f2a17cc4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Изображение дробей на координатной прямой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https://m.edsoo.ru/f2a17e54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https://m.edsoo.ru/f2a1802a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https://m.edsoo.ru/f2a181ce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https://m.edsoo.ru/f2a1835e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Правильные и неправильные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Правильные и неправильные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https://m.edsoo.ru/f2a1592e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https://m.edsoo.ru/f2a15a5a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натуральных чисел и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https://m.edsoo.ru/f2a15b68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натуральных чисел и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https://m.edsoo.ru/f2a15e2e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Смешанные числа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https://m.edsoo.ru/f2a184e4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Смешанные числа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https://m.edsoo.ru/f2a18692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смешанных чисел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https://m.edsoo.ru/f2a18a20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и вычитание смешанных чисел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https://m.edsoo.ru/f2a18b56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"Дроби"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https://m.edsoo.ru/f2a19088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89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Основное свойство дроби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https://m.edsoo.ru/f2a19560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https://m.edsoo.ru/f2a196a0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https://m.edsoo.ru/f2a198da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https://m.edsoo.ru/f2a181ce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Сокращение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https://m.edsoo.ru/f2a1835e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дроби к заданному знаменателю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https://m.edsoo.ru/f2a18c5a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дроби к заданному знаменателю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https://m.edsoo.ru/f2a18e76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дробей к общему знаменателю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https://m.edsoo.ru/f2a18f7a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https://m.edsoo.ru/f2a199f2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https://m.edsoo.ru/f2a19c2c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https://m.edsoo.ru/f2a1a1d6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https://m.edsoo.ru/f2a1a2ee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https://m.edsoo.ru/f2a1a3fc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https://m.edsoo.ru/f2a1a51e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https://m.edsoo.ru/f2a16ae0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https://m.edsoo.ru/f2a16c7a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https://m.edsoo.ru/f2a16e1e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https://m.edsoo.ru/f2a16194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https://m.edsoo.ru/f2a16fe0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https://m.edsoo.ru/f2a17184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https://m.edsoo.ru/f2a17328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112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https://m.edsoo.ru/f2a1691e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части целого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https://m.edsoo.ru/f2a1b55e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части целого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https://m.edsoo.ru/f2a1b87e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части целого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https://m.edsoo.ru/f2a1bcfc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части целого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https://m.edsoo.ru/f2a1c49a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https://m.edsoo.ru/f2a1c63e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https://m.edsoo.ru/f2a1cb02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https://m.edsoo.ru/f2a1cc2e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целого по его части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https://m.edsoo.ru/f2a1ce4a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целого по его части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https://m.edsoo.ru/f2a1cf62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целого по его части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https://m.edsoo.ru/f2a1d174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Нахождение целого по его части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https://m.edsoo.ru/f2a1d516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126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"Действия с дробями"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https://m.edsoo.ru/f2a1d64c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Десятичная запись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https://m.edsoo.ru/f2a1d750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Десятичная запись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https://m.edsoo.ru/f2a1d85e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https://m.edsoo.ru/f2a1d962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https://m.edsoo.ru/f2a1da7a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Сравнение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https://m.edsoo.ru/f2a1db88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https://m.edsoo.ru/f2a1e01a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Сложение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https://m.edsoo.ru/f2a1e150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https://m.edsoo.ru/f2a1e268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Вычитание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https://m.edsoo.ru/f2a1e3da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https://m.edsoo.ru/f2a1e4f2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https://m.edsoo.ru/f2a1e4f2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Действия с десятичными дробями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https://m.edsoo.ru/f2a1e5f6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Округление чисел. Прикидка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https://m.edsoo.ru/f2a1e704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Округление чисел. Прикидка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Округление десятичных дробей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https://m.edsoo.ru/f2a1e826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Контрольная работа "Сложение и вычитание десятичных дробей"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https://m.edsoo.ru/f2a1eb50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десятичной дроби на натуральное число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https://m.edsoo.ru/f2a1ec68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десятичной дроби на натуральное число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десятичной дроби на натуральное число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https://m.edsoo.ru/f2a1ed8a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десятичной дроби на натуральное число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https://m.edsoo.ru/f2a1ef10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десятичной дроби на натуральное число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https://m.edsoo.ru/f2a1f028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на десятичную дробь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https://m.edsoo.ru/f2a1f136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Умножение на десятичную дробь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653D8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Умн</w:t>
            </w:r>
            <w:r w:rsidR="00653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ожение на десятичную дробь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на десятичную дробь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https://m.edsoo.ru/f2a1f23a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152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на десятичную дробь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https://m.edsoo.ru/f2a1a69a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Деление на десятичную дробь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https://m.edsoo.ru/f2a1ad2a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Калькулятор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https://m.edsoo.ru/f2a1a802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углов. Чертёжный треугольник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https://m.edsoo.ru/f2a1a924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углов. Чертёжный треугольник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https://m.edsoo.ru/f2a1aef6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углов. Транспортир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https://m.edsoo.ru/f2a1b09a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углов. Транспортир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https://m.edsoo.ru/f2a1b248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углов. Транспортир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"Действия с десятичными дробями"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161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https://m.edsoo.ru/f2a1f76c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162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https://m.edsoo.ru/f2a1f924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163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Повторение основных понятий и методов курса 5 класса, 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https://m.edsoo.ru/f2a1faaa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164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https://m.edsoo.ru/f2a1fc08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https://m.edsoo.ru/f2a1feec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166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https://m.edsoo.ru/f2a200a4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167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168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https://m.edsoo.ru/f2a201f8</w:t>
            </w:r>
          </w:p>
        </w:tc>
      </w:tr>
      <w:tr w:rsidR="00370419" w:rsidRPr="00CE03EC" w:rsidTr="00653D8C">
        <w:trPr>
          <w:gridAfter w:val="3"/>
          <w:wAfter w:w="4664" w:type="dxa"/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169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CE03EC" w:rsidRPr="00CE03EC" w:rsidRDefault="00CE03EC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Библиотека ЦОК </w:t>
            </w: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https://m.edsoo.ru/f2a20388</w:t>
            </w:r>
          </w:p>
        </w:tc>
      </w:tr>
      <w:tr w:rsidR="009E0EF2" w:rsidRPr="00CE03EC" w:rsidTr="00653D8C">
        <w:trPr>
          <w:trHeight w:val="60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419" w:rsidRPr="00CE03EC" w:rsidRDefault="00370419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3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419" w:rsidRPr="00CE03EC" w:rsidRDefault="00370419" w:rsidP="00CE03E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 основных понятий и методов курса 5 класса, обобщение знан</w:t>
            </w:r>
            <w:bookmarkStart w:id="27" w:name="_GoBack"/>
            <w:bookmarkEnd w:id="27"/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ий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419" w:rsidRPr="00CE03EC" w:rsidRDefault="00370419" w:rsidP="00CE03E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E0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8" w:type="dxa"/>
            <w:shd w:val="clear" w:color="auto" w:fill="FFFFFF"/>
            <w:vAlign w:val="center"/>
            <w:hideMark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0" w:type="dxa"/>
            <w:shd w:val="clear" w:color="auto" w:fill="FFFFFF"/>
            <w:vAlign w:val="center"/>
            <w:hideMark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06" w:type="dxa"/>
            <w:shd w:val="clear" w:color="auto" w:fill="FFFFFF"/>
            <w:vAlign w:val="center"/>
            <w:hideMark/>
          </w:tcPr>
          <w:p w:rsidR="00370419" w:rsidRPr="00CE03EC" w:rsidRDefault="00370419" w:rsidP="00CE0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E03EC" w:rsidRPr="00CE03EC" w:rsidRDefault="00CE03EC">
      <w:pPr>
        <w:spacing w:after="0"/>
        <w:ind w:left="120"/>
        <w:rPr>
          <w:lang w:val="ru-RU"/>
        </w:rPr>
      </w:pPr>
    </w:p>
    <w:p w:rsidR="00DB0D09" w:rsidRDefault="00DB0D09">
      <w:pPr>
        <w:sectPr w:rsidR="00DB0D09" w:rsidSect="00AB1B62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B0D09" w:rsidRDefault="007F4F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B0D09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D09" w:rsidRDefault="00DB0D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D09" w:rsidRDefault="00DB0D09"/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B0D09" w:rsidRPr="00CE0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B0D09" w:rsidRDefault="00DB0D0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39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D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D09" w:rsidRPr="009E396E" w:rsidRDefault="007F4F27">
            <w:pPr>
              <w:spacing w:after="0"/>
              <w:ind w:left="135"/>
              <w:rPr>
                <w:lang w:val="ru-RU"/>
              </w:rPr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 w:rsidRPr="009E39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B0D09" w:rsidRDefault="007F4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D09" w:rsidRDefault="00DB0D09"/>
        </w:tc>
      </w:tr>
    </w:tbl>
    <w:p w:rsidR="00DB0D09" w:rsidRDefault="00DB0D09">
      <w:pPr>
        <w:sectPr w:rsidR="00DB0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D09" w:rsidRDefault="00DB0D09">
      <w:pPr>
        <w:sectPr w:rsidR="00DB0D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D09" w:rsidRDefault="007F4F27">
      <w:pPr>
        <w:spacing w:after="0"/>
        <w:ind w:left="120"/>
      </w:pPr>
      <w:bookmarkStart w:id="28" w:name="block-3770678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0D09" w:rsidRDefault="007F4F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0D09" w:rsidRPr="009E396E" w:rsidRDefault="007F4F27">
      <w:pPr>
        <w:spacing w:after="0" w:line="480" w:lineRule="auto"/>
        <w:ind w:left="120"/>
        <w:rPr>
          <w:lang w:val="ru-RU"/>
        </w:rPr>
      </w:pPr>
      <w:bookmarkStart w:id="29" w:name="d7c2c798-9b73-44dc-9a35-b94ca1af2727"/>
      <w:r w:rsidRPr="009E396E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bookmarkEnd w:id="29"/>
    </w:p>
    <w:p w:rsidR="00DB0D09" w:rsidRPr="009E396E" w:rsidRDefault="00DB0D09">
      <w:pPr>
        <w:spacing w:after="0" w:line="480" w:lineRule="auto"/>
        <w:ind w:left="120"/>
        <w:rPr>
          <w:lang w:val="ru-RU"/>
        </w:rPr>
      </w:pP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7F4F27">
      <w:pPr>
        <w:spacing w:after="0" w:line="480" w:lineRule="auto"/>
        <w:ind w:left="120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0D09" w:rsidRPr="009E396E" w:rsidRDefault="00DB0D09">
      <w:pPr>
        <w:spacing w:after="0" w:line="480" w:lineRule="auto"/>
        <w:ind w:left="120"/>
        <w:rPr>
          <w:lang w:val="ru-RU"/>
        </w:rPr>
      </w:pPr>
    </w:p>
    <w:p w:rsidR="00DB0D09" w:rsidRPr="009E396E" w:rsidRDefault="00DB0D09">
      <w:pPr>
        <w:spacing w:after="0"/>
        <w:ind w:left="120"/>
        <w:rPr>
          <w:lang w:val="ru-RU"/>
        </w:rPr>
      </w:pPr>
    </w:p>
    <w:p w:rsidR="00DB0D09" w:rsidRPr="009E396E" w:rsidRDefault="007F4F27">
      <w:pPr>
        <w:spacing w:after="0" w:line="480" w:lineRule="auto"/>
        <w:ind w:left="120"/>
        <w:rPr>
          <w:lang w:val="ru-RU"/>
        </w:rPr>
      </w:pPr>
      <w:r w:rsidRPr="009E39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D09" w:rsidRPr="009E396E" w:rsidRDefault="00DB0D09">
      <w:pPr>
        <w:spacing w:after="0" w:line="480" w:lineRule="auto"/>
        <w:ind w:left="120"/>
        <w:rPr>
          <w:lang w:val="ru-RU"/>
        </w:rPr>
      </w:pPr>
    </w:p>
    <w:p w:rsidR="00DB0D09" w:rsidRPr="009E396E" w:rsidRDefault="00DB0D09">
      <w:pPr>
        <w:rPr>
          <w:lang w:val="ru-RU"/>
        </w:rPr>
        <w:sectPr w:rsidR="00DB0D09" w:rsidRPr="009E396E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F4F27" w:rsidRPr="009E396E" w:rsidRDefault="007F4F27">
      <w:pPr>
        <w:rPr>
          <w:lang w:val="ru-RU"/>
        </w:rPr>
      </w:pPr>
    </w:p>
    <w:sectPr w:rsidR="007F4F27" w:rsidRPr="009E39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87C"/>
    <w:multiLevelType w:val="multilevel"/>
    <w:tmpl w:val="E256B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3922F5"/>
    <w:multiLevelType w:val="multilevel"/>
    <w:tmpl w:val="9C0632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D710F1"/>
    <w:multiLevelType w:val="multilevel"/>
    <w:tmpl w:val="3B5A5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B2AED"/>
    <w:multiLevelType w:val="multilevel"/>
    <w:tmpl w:val="EBA809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A36D9"/>
    <w:multiLevelType w:val="multilevel"/>
    <w:tmpl w:val="CA082B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7D2018"/>
    <w:multiLevelType w:val="multilevel"/>
    <w:tmpl w:val="E23E24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372FD3"/>
    <w:multiLevelType w:val="multilevel"/>
    <w:tmpl w:val="D166F3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B0D09"/>
    <w:rsid w:val="00370257"/>
    <w:rsid w:val="00370419"/>
    <w:rsid w:val="00413840"/>
    <w:rsid w:val="004A6F4E"/>
    <w:rsid w:val="00653D8C"/>
    <w:rsid w:val="007F4F27"/>
    <w:rsid w:val="00870E72"/>
    <w:rsid w:val="009E0EF2"/>
    <w:rsid w:val="009E396E"/>
    <w:rsid w:val="00AB1B62"/>
    <w:rsid w:val="00B47BC4"/>
    <w:rsid w:val="00CE03EC"/>
    <w:rsid w:val="00DB0D09"/>
    <w:rsid w:val="00E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80D9"/>
  <w15:docId w15:val="{9320A625-D37A-49BE-A1C0-9F3793F4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1384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C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rmal (Web)"/>
    <w:basedOn w:val="a"/>
    <w:uiPriority w:val="99"/>
    <w:semiHidden/>
    <w:unhideWhenUsed/>
    <w:rsid w:val="00C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305e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228a4" TargetMode="External"/><Relationship Id="rId63" Type="http://schemas.openxmlformats.org/officeDocument/2006/relationships/hyperlink" Target="https://m.edsoo.ru/f2a282c2" TargetMode="External"/><Relationship Id="rId84" Type="http://schemas.openxmlformats.org/officeDocument/2006/relationships/hyperlink" Target="https://m.edsoo.ru/f2a2b972" TargetMode="External"/><Relationship Id="rId138" Type="http://schemas.openxmlformats.org/officeDocument/2006/relationships/hyperlink" Target="https://m.edsoo.ru/f2a33ad2" TargetMode="External"/><Relationship Id="rId107" Type="http://schemas.openxmlformats.org/officeDocument/2006/relationships/hyperlink" Target="https://m.edsoo.ru/f2a2defc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22a3e" TargetMode="External"/><Relationship Id="rId53" Type="http://schemas.openxmlformats.org/officeDocument/2006/relationships/hyperlink" Target="https://m.edsoo.ru/f2a26ab2" TargetMode="External"/><Relationship Id="rId74" Type="http://schemas.openxmlformats.org/officeDocument/2006/relationships/hyperlink" Target="https://m.edsoo.ru/f2a29a46" TargetMode="External"/><Relationship Id="rId128" Type="http://schemas.openxmlformats.org/officeDocument/2006/relationships/hyperlink" Target="https://m.edsoo.ru/f2a3234e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2bf6c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f2a216de" TargetMode="External"/><Relationship Id="rId43" Type="http://schemas.openxmlformats.org/officeDocument/2006/relationships/hyperlink" Target="https://m.edsoo.ru/f2a242a8" TargetMode="External"/><Relationship Id="rId48" Type="http://schemas.openxmlformats.org/officeDocument/2006/relationships/hyperlink" Target="https://m.edsoo.ru/f2a24776" TargetMode="External"/><Relationship Id="rId64" Type="http://schemas.openxmlformats.org/officeDocument/2006/relationships/hyperlink" Target="https://m.edsoo.ru/f2a28448" TargetMode="External"/><Relationship Id="rId69" Type="http://schemas.openxmlformats.org/officeDocument/2006/relationships/hyperlink" Target="https://m.edsoo.ru/f2a29064" TargetMode="External"/><Relationship Id="rId113" Type="http://schemas.openxmlformats.org/officeDocument/2006/relationships/hyperlink" Target="https://m.edsoo.ru/f2a2ee10" TargetMode="External"/><Relationship Id="rId118" Type="http://schemas.openxmlformats.org/officeDocument/2006/relationships/hyperlink" Target="https://m.edsoo.ru/f2a30706" TargetMode="External"/><Relationship Id="rId134" Type="http://schemas.openxmlformats.org/officeDocument/2006/relationships/hyperlink" Target="https://m.edsoo.ru/f2a33596" TargetMode="External"/><Relationship Id="rId139" Type="http://schemas.openxmlformats.org/officeDocument/2006/relationships/hyperlink" Target="https://m.edsoo.ru/f2a33bd6" TargetMode="External"/><Relationship Id="rId80" Type="http://schemas.openxmlformats.org/officeDocument/2006/relationships/hyperlink" Target="https://m.edsoo.ru/f2a257fc" TargetMode="External"/><Relationship Id="rId85" Type="http://schemas.openxmlformats.org/officeDocument/2006/relationships/hyperlink" Target="https://m.edsoo.ru/f2a2bada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22b9c" TargetMode="External"/><Relationship Id="rId38" Type="http://schemas.openxmlformats.org/officeDocument/2006/relationships/hyperlink" Target="https://m.edsoo.ru/f2a21e90" TargetMode="External"/><Relationship Id="rId59" Type="http://schemas.openxmlformats.org/officeDocument/2006/relationships/hyperlink" Target="https://m.edsoo.ru/f2a277dc" TargetMode="External"/><Relationship Id="rId103" Type="http://schemas.openxmlformats.org/officeDocument/2006/relationships/hyperlink" Target="https://m.edsoo.ru/f2a2d830" TargetMode="External"/><Relationship Id="rId108" Type="http://schemas.openxmlformats.org/officeDocument/2006/relationships/hyperlink" Target="https://m.edsoo.ru/f2a2e384" TargetMode="External"/><Relationship Id="rId124" Type="http://schemas.openxmlformats.org/officeDocument/2006/relationships/hyperlink" Target="https://m.edsoo.ru/f2a31afc" TargetMode="External"/><Relationship Id="rId129" Type="http://schemas.openxmlformats.org/officeDocument/2006/relationships/hyperlink" Target="https://m.edsoo.ru/f2a328f8" TargetMode="External"/><Relationship Id="rId54" Type="http://schemas.openxmlformats.org/officeDocument/2006/relationships/hyperlink" Target="https://m.edsoo.ru/f2a2721e" TargetMode="External"/><Relationship Id="rId70" Type="http://schemas.openxmlformats.org/officeDocument/2006/relationships/hyperlink" Target="https://m.edsoo.ru/f2a291e0" TargetMode="External"/><Relationship Id="rId75" Type="http://schemas.openxmlformats.org/officeDocument/2006/relationships/hyperlink" Target="https://m.edsoo.ru/f2a29d34" TargetMode="External"/><Relationship Id="rId91" Type="http://schemas.openxmlformats.org/officeDocument/2006/relationships/hyperlink" Target="https://m.edsoo.ru/f2a2a75c" TargetMode="External"/><Relationship Id="rId96" Type="http://schemas.openxmlformats.org/officeDocument/2006/relationships/hyperlink" Target="https://m.edsoo.ru/f2a2c07a" TargetMode="External"/><Relationship Id="rId140" Type="http://schemas.openxmlformats.org/officeDocument/2006/relationships/hyperlink" Target="https://m.edsoo.ru/f2a33f46" TargetMode="External"/><Relationship Id="rId145" Type="http://schemas.openxmlformats.org/officeDocument/2006/relationships/hyperlink" Target="https://m.edsoo.ru/f2a3482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208ec" TargetMode="External"/><Relationship Id="rId28" Type="http://schemas.openxmlformats.org/officeDocument/2006/relationships/hyperlink" Target="https://m.edsoo.ru/f2a2180a" TargetMode="External"/><Relationship Id="rId49" Type="http://schemas.openxmlformats.org/officeDocument/2006/relationships/hyperlink" Target="https://m.edsoo.ru/f2a24eb0" TargetMode="External"/><Relationship Id="rId114" Type="http://schemas.openxmlformats.org/officeDocument/2006/relationships/hyperlink" Target="https://m.edsoo.ru/f2a2f248" TargetMode="External"/><Relationship Id="rId119" Type="http://schemas.openxmlformats.org/officeDocument/2006/relationships/hyperlink" Target="https://m.edsoo.ru/f2a30ca6" TargetMode="External"/><Relationship Id="rId44" Type="http://schemas.openxmlformats.org/officeDocument/2006/relationships/hyperlink" Target="https://m.edsoo.ru/f2a24442" TargetMode="External"/><Relationship Id="rId60" Type="http://schemas.openxmlformats.org/officeDocument/2006/relationships/hyperlink" Target="https://m.edsoo.ru/f2a27d40" TargetMode="External"/><Relationship Id="rId65" Type="http://schemas.openxmlformats.org/officeDocument/2006/relationships/hyperlink" Target="https://m.edsoo.ru/f2a28a7e" TargetMode="External"/><Relationship Id="rId81" Type="http://schemas.openxmlformats.org/officeDocument/2006/relationships/hyperlink" Target="https://m.edsoo.ru/f2a2598c" TargetMode="External"/><Relationship Id="rId86" Type="http://schemas.openxmlformats.org/officeDocument/2006/relationships/hyperlink" Target="https://m.edsoo.ru/f2a2bbe8" TargetMode="External"/><Relationship Id="rId130" Type="http://schemas.openxmlformats.org/officeDocument/2006/relationships/hyperlink" Target="https://m.edsoo.ru/f2a32a9c" TargetMode="External"/><Relationship Id="rId135" Type="http://schemas.openxmlformats.org/officeDocument/2006/relationships/hyperlink" Target="https://m.edsoo.ru/f2a33780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2226e" TargetMode="External"/><Relationship Id="rId109" Type="http://schemas.openxmlformats.org/officeDocument/2006/relationships/hyperlink" Target="https://m.edsoo.ru/f2a2e5f0" TargetMode="External"/><Relationship Id="rId34" Type="http://schemas.openxmlformats.org/officeDocument/2006/relationships/hyperlink" Target="https://m.edsoo.ru/f2a2340c" TargetMode="External"/><Relationship Id="rId50" Type="http://schemas.openxmlformats.org/officeDocument/2006/relationships/hyperlink" Target="https://m.edsoo.ru/f2a261fc" TargetMode="External"/><Relationship Id="rId55" Type="http://schemas.openxmlformats.org/officeDocument/2006/relationships/hyperlink" Target="https://m.edsoo.ru/f2a2749e" TargetMode="External"/><Relationship Id="rId76" Type="http://schemas.openxmlformats.org/officeDocument/2006/relationships/hyperlink" Target="https://m.edsoo.ru/f2a29bea" TargetMode="External"/><Relationship Id="rId97" Type="http://schemas.openxmlformats.org/officeDocument/2006/relationships/hyperlink" Target="https://m.edsoo.ru/f2a2c17e" TargetMode="External"/><Relationship Id="rId104" Type="http://schemas.openxmlformats.org/officeDocument/2006/relationships/hyperlink" Target="https://m.edsoo.ru/f2a2d984" TargetMode="External"/><Relationship Id="rId120" Type="http://schemas.openxmlformats.org/officeDocument/2006/relationships/hyperlink" Target="https://m.edsoo.ru/f2a311d8" TargetMode="External"/><Relationship Id="rId125" Type="http://schemas.openxmlformats.org/officeDocument/2006/relationships/hyperlink" Target="https://m.edsoo.ru/f2a3206a" TargetMode="External"/><Relationship Id="rId141" Type="http://schemas.openxmlformats.org/officeDocument/2006/relationships/hyperlink" Target="https://m.edsoo.ru/f2a340b8" TargetMode="External"/><Relationship Id="rId146" Type="http://schemas.openxmlformats.org/officeDocument/2006/relationships/hyperlink" Target="https://m.edsoo.ru/f2a34950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6512" TargetMode="External"/><Relationship Id="rId92" Type="http://schemas.openxmlformats.org/officeDocument/2006/relationships/hyperlink" Target="https://m.edsoo.ru/f2a2ab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20c48" TargetMode="External"/><Relationship Id="rId24" Type="http://schemas.openxmlformats.org/officeDocument/2006/relationships/hyperlink" Target="https://m.edsoo.ru/f2a20aea" TargetMode="External"/><Relationship Id="rId40" Type="http://schemas.openxmlformats.org/officeDocument/2006/relationships/hyperlink" Target="https://m.edsoo.ru/f2a22412" TargetMode="External"/><Relationship Id="rId45" Type="http://schemas.openxmlformats.org/officeDocument/2006/relationships/hyperlink" Target="https://m.edsoo.ru/f2a24596" TargetMode="External"/><Relationship Id="rId66" Type="http://schemas.openxmlformats.org/officeDocument/2006/relationships/hyperlink" Target="https://m.edsoo.ru/f2a28c22" TargetMode="External"/><Relationship Id="rId87" Type="http://schemas.openxmlformats.org/officeDocument/2006/relationships/hyperlink" Target="https://m.edsoo.ru/f2a2bd14" TargetMode="External"/><Relationship Id="rId110" Type="http://schemas.openxmlformats.org/officeDocument/2006/relationships/hyperlink" Target="https://m.edsoo.ru/f2a2e762" TargetMode="External"/><Relationship Id="rId115" Type="http://schemas.openxmlformats.org/officeDocument/2006/relationships/hyperlink" Target="https://m.edsoo.ru/f2a3035a" TargetMode="External"/><Relationship Id="rId131" Type="http://schemas.openxmlformats.org/officeDocument/2006/relationships/hyperlink" Target="https://m.edsoo.ru/f2a32bd2" TargetMode="External"/><Relationship Id="rId136" Type="http://schemas.openxmlformats.org/officeDocument/2006/relationships/hyperlink" Target="https://m.edsoo.ru/f2a338b6" TargetMode="External"/><Relationship Id="rId61" Type="http://schemas.openxmlformats.org/officeDocument/2006/relationships/hyperlink" Target="https://m.edsoo.ru/f2a27ec6" TargetMode="External"/><Relationship Id="rId82" Type="http://schemas.openxmlformats.org/officeDocument/2006/relationships/hyperlink" Target="https://m.edsoo.ru/f2a25ae0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0d6a" TargetMode="External"/><Relationship Id="rId35" Type="http://schemas.openxmlformats.org/officeDocument/2006/relationships/hyperlink" Target="https://m.edsoo.ru/f2a22d2c" TargetMode="External"/><Relationship Id="rId56" Type="http://schemas.openxmlformats.org/officeDocument/2006/relationships/hyperlink" Target="https://m.edsoo.ru/f2a275ac" TargetMode="External"/><Relationship Id="rId77" Type="http://schemas.openxmlformats.org/officeDocument/2006/relationships/hyperlink" Target="https://m.edsoo.ru/f2a2509a" TargetMode="External"/><Relationship Id="rId100" Type="http://schemas.openxmlformats.org/officeDocument/2006/relationships/hyperlink" Target="https://m.edsoo.ru/f2a2cba6" TargetMode="External"/><Relationship Id="rId105" Type="http://schemas.openxmlformats.org/officeDocument/2006/relationships/hyperlink" Target="https://m.edsoo.ru/f2a2dab0" TargetMode="External"/><Relationship Id="rId126" Type="http://schemas.openxmlformats.org/officeDocument/2006/relationships/hyperlink" Target="https://m.edsoo.ru/f2a3252e" TargetMode="External"/><Relationship Id="rId147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6670" TargetMode="External"/><Relationship Id="rId72" Type="http://schemas.openxmlformats.org/officeDocument/2006/relationships/hyperlink" Target="https://m.edsoo.ru/f2a2818c" TargetMode="External"/><Relationship Id="rId93" Type="http://schemas.openxmlformats.org/officeDocument/2006/relationships/hyperlink" Target="https://m.edsoo.ru/f2a29eb0" TargetMode="External"/><Relationship Id="rId98" Type="http://schemas.openxmlformats.org/officeDocument/2006/relationships/hyperlink" Target="https://m.edsoo.ru/f2a2c886" TargetMode="External"/><Relationship Id="rId121" Type="http://schemas.openxmlformats.org/officeDocument/2006/relationships/hyperlink" Target="https://m.edsoo.ru/f2a3178c" TargetMode="External"/><Relationship Id="rId142" Type="http://schemas.openxmlformats.org/officeDocument/2006/relationships/hyperlink" Target="https://m.edsoo.ru/f2a3420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2a2140e" TargetMode="External"/><Relationship Id="rId46" Type="http://schemas.openxmlformats.org/officeDocument/2006/relationships/hyperlink" Target="https://m.edsoo.ru/f2a248d4" TargetMode="External"/><Relationship Id="rId67" Type="http://schemas.openxmlformats.org/officeDocument/2006/relationships/hyperlink" Target="https://m.edsoo.ru/f2a28d76" TargetMode="External"/><Relationship Id="rId116" Type="http://schemas.openxmlformats.org/officeDocument/2006/relationships/hyperlink" Target="https://m.edsoo.ru/f2a304c2" TargetMode="External"/><Relationship Id="rId137" Type="http://schemas.openxmlformats.org/officeDocument/2006/relationships/hyperlink" Target="https://m.edsoo.ru/f2a339ce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226e2" TargetMode="External"/><Relationship Id="rId62" Type="http://schemas.openxmlformats.org/officeDocument/2006/relationships/hyperlink" Target="https://m.edsoo.ru/f2a27c00" TargetMode="External"/><Relationship Id="rId83" Type="http://schemas.openxmlformats.org/officeDocument/2006/relationships/hyperlink" Target="https://m.edsoo.ru/f2a2b274" TargetMode="External"/><Relationship Id="rId88" Type="http://schemas.openxmlformats.org/officeDocument/2006/relationships/hyperlink" Target="https://m.edsoo.ru/f2a2be40" TargetMode="External"/><Relationship Id="rId111" Type="http://schemas.openxmlformats.org/officeDocument/2006/relationships/hyperlink" Target="https://m.edsoo.ru/f2a2eb90" TargetMode="External"/><Relationship Id="rId132" Type="http://schemas.openxmlformats.org/officeDocument/2006/relationships/hyperlink" Target="https://m.edsoo.ru/f2a3312c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23254" TargetMode="External"/><Relationship Id="rId57" Type="http://schemas.openxmlformats.org/officeDocument/2006/relationships/hyperlink" Target="https://m.edsoo.ru/f2a2638c" TargetMode="External"/><Relationship Id="rId106" Type="http://schemas.openxmlformats.org/officeDocument/2006/relationships/hyperlink" Target="https://m.edsoo.ru/f2a2ddee" TargetMode="External"/><Relationship Id="rId127" Type="http://schemas.openxmlformats.org/officeDocument/2006/relationships/hyperlink" Target="https://m.edsoo.ru/f2a321c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21274" TargetMode="External"/><Relationship Id="rId52" Type="http://schemas.openxmlformats.org/officeDocument/2006/relationships/hyperlink" Target="https://m.edsoo.ru/f2a26936" TargetMode="External"/><Relationship Id="rId73" Type="http://schemas.openxmlformats.org/officeDocument/2006/relationships/hyperlink" Target="https://m.edsoo.ru/f2a29546" TargetMode="External"/><Relationship Id="rId78" Type="http://schemas.openxmlformats.org/officeDocument/2006/relationships/hyperlink" Target="https://m.edsoo.ru/f2a25428" TargetMode="External"/><Relationship Id="rId94" Type="http://schemas.openxmlformats.org/officeDocument/2006/relationships/hyperlink" Target="https://m.edsoo.ru/f2a2ae8c" TargetMode="External"/><Relationship Id="rId99" Type="http://schemas.openxmlformats.org/officeDocument/2006/relationships/hyperlink" Target="https://m.edsoo.ru/f2a2ca3e" TargetMode="External"/><Relationship Id="rId101" Type="http://schemas.openxmlformats.org/officeDocument/2006/relationships/hyperlink" Target="https://m.edsoo.ru/f2a2ce30" TargetMode="External"/><Relationship Id="rId122" Type="http://schemas.openxmlformats.org/officeDocument/2006/relationships/hyperlink" Target="https://m.edsoo.ru/f2a318ae" TargetMode="External"/><Relationship Id="rId143" Type="http://schemas.openxmlformats.org/officeDocument/2006/relationships/hyperlink" Target="https://m.edsoo.ru/f2a3432e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21580" TargetMode="External"/><Relationship Id="rId47" Type="http://schemas.openxmlformats.org/officeDocument/2006/relationships/hyperlink" Target="https://m.edsoo.ru/f2a24a32" TargetMode="External"/><Relationship Id="rId68" Type="http://schemas.openxmlformats.org/officeDocument/2006/relationships/hyperlink" Target="https://m.edsoo.ru/f2a28efc" TargetMode="External"/><Relationship Id="rId89" Type="http://schemas.openxmlformats.org/officeDocument/2006/relationships/hyperlink" Target="https://m.edsoo.ru/f2a2a19e" TargetMode="External"/><Relationship Id="rId112" Type="http://schemas.openxmlformats.org/officeDocument/2006/relationships/hyperlink" Target="https://m.edsoo.ru/f2a2ecf8" TargetMode="External"/><Relationship Id="rId133" Type="http://schemas.openxmlformats.org/officeDocument/2006/relationships/hyperlink" Target="https://m.edsoo.ru/f2a33352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24104" TargetMode="External"/><Relationship Id="rId58" Type="http://schemas.openxmlformats.org/officeDocument/2006/relationships/hyperlink" Target="https://m.edsoo.ru/f2a276c4" TargetMode="External"/><Relationship Id="rId79" Type="http://schemas.openxmlformats.org/officeDocument/2006/relationships/hyperlink" Target="https://m.edsoo.ru/f2a252ca" TargetMode="External"/><Relationship Id="rId102" Type="http://schemas.openxmlformats.org/officeDocument/2006/relationships/hyperlink" Target="https://m.edsoo.ru/f2a2cf48" TargetMode="External"/><Relationship Id="rId123" Type="http://schemas.openxmlformats.org/officeDocument/2006/relationships/hyperlink" Target="https://m.edsoo.ru/f2a319c6" TargetMode="External"/><Relationship Id="rId144" Type="http://schemas.openxmlformats.org/officeDocument/2006/relationships/hyperlink" Target="https://m.edsoo.ru/f2a34478" TargetMode="External"/><Relationship Id="rId90" Type="http://schemas.openxmlformats.org/officeDocument/2006/relationships/hyperlink" Target="https://m.edsoo.ru/f2a2a2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AC4F-4030-4B38-9600-357479D6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10107</Words>
  <Characters>57612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17</cp:revision>
  <cp:lastPrinted>2024-09-17T09:51:00Z</cp:lastPrinted>
  <dcterms:created xsi:type="dcterms:W3CDTF">2024-08-30T13:19:00Z</dcterms:created>
  <dcterms:modified xsi:type="dcterms:W3CDTF">2024-09-17T10:08:00Z</dcterms:modified>
</cp:coreProperties>
</file>